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вернулся в Портмафию, и хотя Акамацу Рю его ждал, по процедуре он сначала должен был встретиться с боссом Мори 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босса на верхнем этаже Мори Огай внимательно слушал отчёт Накахары Чуя о группе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эспер станет бессмертным, он станет очень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от людей из Мартильо, что они хотят развиваться на Дальнем Востоке, потому что однажды продали некачественное зелье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зелье выпил эспер, и он начал всё разрушать. В итоге сильнейший с Дальнего Востока, Фукути Оти, разобрался с этим обезумевшим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группа бессмертных из Северной Америки очень опасается эсперов, потому что эспер, ставший бессмертным, практически неуправляем.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Коё-нээ, что этот сильнейший с Дальнего Востока, Фукути Оти, — козырь военной полиции, глава Ищеек.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молча улыбнулся. Как бывший военный врач, перешедший в криминал, он знал больше деталей, например, что Фукути Оти также прошёл операцию по внедрению способности, иначе он не смог бы так долго поддерживать столь сильную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сила имеет свою цену, Чуя-кун, я думаю, ты это лучше всего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сказал Накахаре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 обратно, потому что есть очень важная задача. Как именно её выполнять, ты узнаешь у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также придётся помочь Дазаю. В общем, в ближайшее время ты в первую очередь будешь слушаться Акамацу Рю, а во вторую — Дазая. Если их приказы будут противоречить друг другу, приоритет будет за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удивился. Мори Огай прямо дал понять, что Акамацу Рю более надёжен, чем Дазай Осаму?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Оду Сакуноскэ, который, кажется, мог справляться с Дазаем, Накахара Чуя почувствовал, что узнал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отчёт, Накахара Чуя покинул кабинет босса на верхнем этаже и направился к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последнюю короткую встречу, Накахара Чуя почувствовал редкое для него беспокойство, немного напряжения, но также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босса, ему предстояло работать в паре с Акамацу Рю. В прошлый раз Акамацу Рю категорически отказался от сотрудничества по телефону, но теперь он согласился. Значит ли это, что его отношение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Накахара Чуя очень хотел бы хорошо ладить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их отношениях с Рандо, за два месяца командировки в Северную Америку Накахара Чуя слышал много похвал в адрес Акамацу Рю от руководителей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господин Мори также прямо выразил доверие и надёжность Акамацу Рю. Накахара Чуя подумал, что это точно будет лучше, чем работать с этим мерзавцем Дазаем?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предвкушал предстоящую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поднялся на этаж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сразу заметил, что охрана здесь была очень строгой. Рядом с лифтом стояли десяток мужчин в чёрном, которые продолжали стоять вдоль всего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напрягся и, не говоря ни слова, подошёл к двери офиса. Постучав,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Чуя, босс отправил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дверь щёлкнула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 в костюме и чёрной шляпе. Накахара Чуя узнал его — это был Нисикава, заместитель Акамацу Рю, которого он видел в нью-йоркском филиале.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Накахара Чуя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Нисикава, передав дела, вернулся в Портмафию с людьми, и Накахара Чуя не видел его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Накахара-сан, давно не виделись. Вы ищете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 отправил меня к господину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Накахару Чую внутрь. Войдя, Накахара Чуя невольно огляделся. В офисе стояли два ряда компьютеров, и сотрудники, занимающиеся разведкой, усердно стучали по клавиатурам, создавая атмосферу напряжённой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кто-то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третьему кварталу кто-то направляется, похоже, к таможенному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промышленной зоне снова появились новые лица, отдел действий ещё не подключился?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 Общества Такасэ заходят незнакомцы, что делать? Продолжать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увидел, что руководитель разведки ходит между сотрудниками, постоянно фиксируя изменения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работы? — невольно спросил Накахара Чуя Нисикаву.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дела с пятьюстами миллиардами вся Иокогама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вернулся и ещё не знал, что именно произошло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 немного, начальника вызвали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подвёл Накахару Чую к дивану и предложил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Устраивайтесь, мы пока продолжаем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кивнул, предполагая, что его отчёт дал господину Мори новые идеи, поэтому он и вызвал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верхнем этаже Мори Огай собрал Акамацу Рю, Дазая Осаму и руководителя Одзаки, а также удалённо подключил Одзаки Коё. Пятеро собрались на совещание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и Дазай Осаму не были руководителями, один отвечал за разведку, а другой был на пороге повышения, поэтому Одзаки и руководитель не возражали против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Мори Огай рассказал о деле с пятьюстами миллиардами и заявил, что хочет расширить влияние и территорию Портмафии, чтобы обеспечить благополучие её членов. Если у кого-то есть идеи, они могут их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Мори Огая присутствующие переглянулись,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получив знак от Акамацу Рю, Одзаки Коё деликатно заявила, что она сейчас занята делами в Северной Америке, где бизнес сильно отличается от дел в штаб-квартире Портмафии, и она настолько занята, что у неё выпадают волосы, поэтому пока не может вернуться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самый преданный руководитель, она полностью поддерживает любое решение босса морально, а финансовую поддержку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идёт о людях, то, извините, она не отпустит никого, ей самой не хватает рабочих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видя ситуацию,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был учеником Мори Огая, Акамацу Рю — подчинённым Одзаки Коё, на месте было два руководителя и два кандидата, три против одного, имело ли смысл высказывать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старик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босс принял решение, давайте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сложил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нужно ваше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 — демократическая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опустил голову, улыбаясь, 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прикрыла рот широким рукавом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выдавил неловкую, но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фыркнул и, не стесняясь,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возражает, босс Мори Огай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против, давайте обсудим конкретный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руководителей длилось два часа и закончилось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Одзаки Коё первой разорвала связь. Её задача была самой простой — просто оказывать Портмафии финансовую и информационную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руководитель. Его задача была такой же простой и грубой — он должен был, основываясь на информации от Акамацу Рю, создавать проблемы и отражать возможные атаки и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Дазай Осаму. Его задача в основном заключалась в противостоянии господину Демону, а также в осторожном взаимодействии с Особым отделом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должен был использовать различные методы для ведения информационной войны с этими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должен был предоставлять информационную поддержку руководителю и Дазаю Осаму, а также у него была секретная задача: использовать Верлена, чтобы вытащить эксперименты военных с искусственными способностями и использовать это как рычаг для шантажа Особого отдела по делам одарённых, пытаясь получить лицензию на ведение эспер-деятельности.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лифте. Акамацу Рю и руководитель вернулись в свои офисы, чтобы подготовиться к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радостно выбежал из здания Портмафии — Ода Сакуноскэ обещал сегодня угостить его крабовым 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спустился на свой этаж, открыл дверь в офис и увидел Накахару Чую, сидящего на диване и ожидающего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