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Накахары Чуи потемнели. Ушёл? Он тихо спросил у своих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подчинённых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слегка нахмурился, но больше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мне показалось. Пойдём, этот парень Дазай пришёл встретить меня, наверняка опять что-то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недалеко от входа они увидели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машин открылось окно, и Ода Сакуноскэ высунулся, помахав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обрадовался, зная, что Ода Сакуноскэ был телохранителем Акамацу Рю. Неужели Рю тоже приехал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ближе, он обнаружил, что, хотя за рулём был Ода Сакуноскэ, в машине сидели Дазай Осаму и Юмэно Кюсаку.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Чуя,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господин Акамацу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Накахара Чуя выходил из самолёта, Акамацу Рю разговаривал по телефону с 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смотрел на фотографию Накахары Чуи и Верлена, сделанную разведчиками Хассана, и на его лице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Фила сквозило восхищение Накахарой Чуей: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парень, нам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верен друзьям, прямолинеен, даже уважает старших и заботится о младших, но когда пьян, становится ужасным. Если бы у нас не было бессмертных, мы бы его не смогли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напился и разгромил наш бар, и ваш руководитель Одзаки пришлось выплатить нам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Понятно. А как насчёт работы? Я не сомневаюсь в его боевых навыках, но насколько он чувствителен к изменениям в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требовать слишком многого. Молодые всегда нуждаются во времени,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едва сдержал желание сказать, что Фил, видимо, вспомнил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подумав, что, вероятно, не стоит слишком подробно объяснять Накахаре Чуе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не сдержит эмоций и раскроет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 характер Накахары Чуи, Рю перешёл к другой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газетах, что у вас там проходит какой-то детективный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Гильдия действительно в прошлом месяце вложилась в издательство, которое решило организовать детективный конкурс. Я подозреваю, что Гильдия хочет найти партнёров среди детективов.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Фрэнсис наконец понял, что нужно иметь мозги? Отлично, я дам деньги. После окончания конкурса отвезите всех этих людей на какой-нибудь необитаемый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Бесплатное проживание и питание, пусть детективы собираются и разгадывают дела. Это будет интересно. И, кстати, отключите связь на острове, чтобы они не могли связаться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физически изолирую их, чтобы никто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Фукудзава Юкити взял с собой Эдогаву Рампо и Ёсано Акико в Америку на детективный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после конкурса не возвращаются! Я заплачу! Отпуск на острове! Только не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Кстати, Рю знает, насколько силён Рампо, поэтому заранее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Рампо встретил Эдгара Аллана По в Северной Америке...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аэропорта Накахара Чуя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рулём Ода Сакуноскэ, он поверил, что этот мерзавец Дазай Осаму не стал бы специально подкладывать в машину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способность «Безупречность» действительно очень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сел на переднее сиденье, а его подчинённые без лишних слов отправились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с собой 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 — это позывной Юмэно Кюсаку.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сидеть в Портовой мафии вредно для психического здоровья Q, поэтому я взял его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подумал, что если он поверит этому, то он дурак,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рядом Дазай Осаму, можно не беспокоиться о том, что способность Юмэно Кюсаку выйдем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рядом Ода Сакуноскэ, можно не бояться, что Дазай Осаму устроит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Он что-то понял о странной пищевой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Накахара Чуя оглянулся и заметил, что другая машина исчезла, а Ода Сакуноскэ, похоже, едет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но, похоже, Дазай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резко повернул руль, и в следующую секунду позади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удивлением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уже нападают? Иокогама стала такой опасной?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Дазай Осаму звучал особенно ярко на фоне взрывов: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каждый день наблюдаю фейерверки. Если бы не Одасаку, я бы уже отправился в рай. Жаль, что враги недостаточно сильны, и я всегда лишь слегка касаюсь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молчавший до сих пор Юмэно Кюсаку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резко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тут же повернул руль, и машина въехала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переулок, Накахара Чуя сразу почувствовал что-то неладное. Хотя был день, в переулке было слишком темно, и в этой тьме 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машина въехала, это ощущение растаяло,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наклонил голову, словно что-то ощущая, и через несколько секунд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Я думал, увижу, как коротышка сражается с иллюзионистом.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слизняк, который сел в машину без приглашения, можешь вылезать. Сам возвращайся в Портовую 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опешил: это использовали и выбросили?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—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Повторить? Как жаль, кто-то съездил в Северную Америку, и его мозг не только уменьшился, он вообще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Кюсаку, держа в руках свою куклу,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увидев это в зеркале заднего вида, резко нажал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Дазай Осаму ударился головой о спинку сиденья, а Накахара Чуя, пристёгнутый ремнём, лишь слегка стукнулся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Ода Сакуноскэ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Успокоились? Вы уже взрослые, ведите себя как взрослые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посмотрел на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давай отвезём господина Накахару обратно. Рю собирается начать следующий этап,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что-то невнятно пробормотал, потирая голову и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Вечером пойдём есть крабовые котлеты. Юмэно может взять сладкий тофу и суши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Дазай Осаму и Юмэно Кюсаку одновременно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зубы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грустно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засмеялся,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есть что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вздохнул, будто не зная,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подозрением смотрел на Дазай Осаму и Юмэно Кюсаку, затем на Ода Сакуноскэ, похожего на заботливого отца, и вспомнил своё недавнее открытие. Его настроение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спокойно доехала до здания Портовой мафии, где уже ждали два подчинённых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поблагодарил Ода Сакуноскэ и даже записал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смотрел на это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зачем ты общаешься с этим слизняком?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торжеством помахал телефоном, словно обнаружил слабость Дазай Осаму,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как-нибудь выпьем,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==+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