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он сразу же попытался встать, одной рукой опираясь на грудь Фёдора: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Дазай проглотил, так как Ода Сакуноскэ сразу же нацепил ему противогаз.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инстинктивно поддержал маску. Через её стеклянные очки он увидел, как Ода Сакуноскэ бросил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[Слезоточивый газ?!]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тело Дазая взлетело в воздух, его взгляд устремился вниз, а руки инстинктивно обхватили талию Оды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несли на плече, как мешок?!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одной рукой держал Дазая за талию и быстро 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Дазай закрывал ему обзор, он не заметил, что на полу лежит ещё один человек, и наступил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Фёдор только хотел встать, как снова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злорадно помахал Фёдору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 мог уделить этому много внимания, он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побежал, следуя заранее намеченному маршруту. В определённый момент резко развернулся и выбил дверь. Зайдя внутрь, он сразу же несколькими выстрелами нейтрализовал оставшихся членов GSS — резиновые пули, попадая в уши, вызывают вибрацию, и человек теряет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прямо из окна третьего этажа прыгнул вниз, словно большая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сначала неконтролируемо падал в свободном падении, затем его живот сильно ударился о плечо Оды Сакуноскэ. Он не выдержал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ещё в воздухе с силой бросил Дазая вперёд, затем приземлился, перекатился и, встав, легко подпрыгнул, чтобы поймать падающего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подъехала машина, 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втащил Дазая внутрь. В следующую секунду дверь закрылась, и машина, петляя, унеслась прочь под выстрелы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Портмафии, комната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увидел, что средства на счёте начали меняться с ненормальной скоростью,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подождать некоторое время. Акамацу Рю обдумал всё и убедился, что план безупречен. Он сказал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ситуацией, если что-то пойдёт не так, сразу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мужчин в чёрном, сидя за компьютерами,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потирал виски, чувствуя усталость. Он решил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Хассан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новость, которая может тебя обрадовать.]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зевнул. Он зашёл в соседнюю комнату отдыха, снял галстук и уже собирался лечь 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[Ода Сакуноскэ спас Дазая, — сказал Хассан.]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лёг на диван, 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Ода весь прошлый год тренировался с бессмертными, используя свою способность «Безупречность» для предвидения. Он теперь просто бог войны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 убивает, но бессмертные не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с Ода Сакуноскэ, чтобы на собственном опыте понять ужас способности предвидения. Ода Сакуноскэ тоже не сдерживался, обе стороны проводили много времени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бессмертным навыки Оды Сакуноскэ значительно улучшились. Он лучше понимает человеческое тело и знает, куда ударить, чтобы человек мгновенно потерял боеспособность, но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Акамацу Рю и Ронни вместе отправились в казино противника. В конце концов, они оба — демон и дух, так что безопасности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Акамацу Рю и Ронни не ожидали, что Гильдия занимается какими-то экспериментами со способностями, создав нечто странное, что могло превращаться в кучу щупалец, словно инопланетное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Ронни могли бы справиться с этим, но если бы они это сделали, Акамацу Рю раскрыл бы слишком много, а Ронни, возможно, пришлось бы отказаться от своей человеческой формы, так что они не могли использовать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Фил и Ода Сакуноскэ. Ронни и Акамацу Рю не могли делать ничего, что выходило бы за рамки их личностей, и в итоге Акамацу Рю был утащён Ода Сакуноскэ как придаток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побег был настоящим адом, и Хассан смеялся до слёз, так как Акамацу Рю тогда был в парике и красном ципао. Позор был на весь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Акамацу Рю больше не осмеливался игнорировать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тогда был в маскировке. Хотя нью-йоркская мафия сфотографировала его в женской одежде, никто не смог узнать Акамацу Рю, и его репутация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позор Акамацу Рю ни за что не допустил бы, чтобы Портмафия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от Хассана, что Ода Сакуноскэ спас Дазая, Акамацу Рю не удивился. Он выделил столько оружия, неужели Ода Сакуноскэ не смог бы вытащить одного Дазая?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говорю о другом, — Хассан не мог сдержать смех. — Ода Сакуноскэ использовал слезоточивый газ. Когда вытаскивал Дазая, он, кажется, сбил Фёдора, и тот не смог убежать. Он столкнулся с газом и потерял сознание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удивился,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мог сдержаться, он хлопал по дивану,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Ода просто гений! Смешно, Фёдор, ты тоже так 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Фёдор бьётся в конвульсиях, плачет и падает без сознания, Акамацу Рю смеялся, согнувшись как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радовала его минимум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 и снова спросил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[Остатки GSS покинули базу, на место прибыли полиция и скорая помощь, Фёдора положили в машину скорой помощи.]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проник в GSS. Он был одним из членов, патрулирующих базу, и уже получил приказ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вытер слёзы от смеха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теперь Фёдора будет сложнее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Фёдор наверняка будет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попал в машину скорой помощи, вероятно, водитель был из «Крыс в мёртвом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следить, если удастся выманить ещё несколько членов «Крыс в мёртвом доме», это тоже будет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 GSS оставаться?]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готовьтесь к отступлению. Вероятно, Дазай и Фёдор заключили сделку, оставаться дальше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хорошей новостью Акамацу Рю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Дазая было не таким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бросили в машину, он почувствовал себя словно в стиральной машине. Через двадцать минут машина остановилась, ноги Дазая были как тряпки, он не мог сам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 Хироцу Рюро. Старик был в отличной форме, гонял с удовольствием, 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вытащил Дазая из машины и привычно достал влажные салфетки, чтобы вытереть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пострадал? — с заботой спросил Ода Сакуноскэ. — Может,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опирался на дверь машины, согнувшись. Его ещё тошнило, но желудочный сок уже вышел, и рвать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привычно сказал стоящему рядом крупному мужчине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два стакана воды, Дазай наконец почувствовал, что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