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сказал, что нельзя позволять Ода Сакуноскэ бездельничать, иначе босс Мори может это использовать 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останется с тобой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расследуешь GSS? Говорят, их разведчик — крепкий орешек, будь осторожен,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который всё время думал, как выяснить правду об Акамацу Рю, сразу уловил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Акамацу Рю не против, чтобы он продолжал расследование? Или он просто считает, что Дазай ничего не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запомнил это, но на словах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орешек? Я пока не заметил. Этот Демон действительно умеет убегать, GSS он играет, как мячик, я несколько раз уже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что для Фёдора играть с GSS как с игрушкой — это естественно. Слуги Часовой башни просто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осторожен, Ода в Северной Америке приобрёл много опыта, он надёжный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Акамацу Рю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уже начала действовать, слухи должны распространиться в ближайшие дни, и Акамацу Рю действительно больше не было времени думать о Фёдоре и Дазае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выбрал цель — эспера, который когда-то сотрудничал с Портмафией, но затем продал их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этого эспера была связана с деньгами, и, по слухам, он сам был очень богат. Акамацу Рю поручил сотрудничающей компании выпустить партию денег для отмывания, и этот эспер, скорее всего, клюнет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перехватит эти деньги, Акамацу Рю сможет запустить следующий этап плана с распространением слухов и изменением записей о движении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удовольствием думал: с Хассанами, которые следят за Фёдором, его можно будет убить в любой момент; а с Фёдором, который мечется, можно отвлечь внимание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слова Акамацу Рю рассмешили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Акамацу Рю словно говорил: «Играй, как хочешь, только не потеряй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решил лично встретиться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телохранитель Ода Сакуноскэ был спокойно брошен Дазаем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машину и невинного вида мужчину в чёрном, Ода Сакуноскэ почувствовал, как у него на лбу набухла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прошлогодний случай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хот-дог, Ода,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раз они встретились, когда Ода Сакуноскэ пробирался сквозь пули, чтобы вытащить переодетого Акамацу Рю из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карту для пополнения счёта в игре, Одасаку,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Дазай Осаму исчез, и Ода Сакуноскэ, слегка проведя параллель с Акамацу Рю, уже мог представить, как вытаскивает Дазая Осаму из логова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глубоко вздохнул и позвонил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Рю, Дазай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Акамацу Рю следил за движением денег на экране. Как только цель использует свою способность для кражи денег, он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нанёс чернила?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дам тебе адрес, я отправлю Чёрных ящериц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чернила были маленькой разработкой Мартильо — на самом деле это был личный проект Акамацу Рю и Мартильо. Чернила содержали микроскопические радиоактивные элементы, и в определённом радиусе можно было отследить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Ода Сакуноскэ получил сообщение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позвал подчинённого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Заправить машину и сделать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коктейль Молотова, а ещё надо запросить у снабжения светошумовые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сказал это с профессиональной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ещё можно было получить слезоточивый газ для прикрытия,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 восхищением посмотрел на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Слезоточивый газ — это контролируемое вещество, я помню, что на складе контрабанды должно быть немного, но для этого нужно одобрение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знал, что у Акамацу Рю были полномочия Одзаки Коё,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граждане Америки всегда были хорошо вооружены в перестрелках, и после года командировки в Северную Америку, где он видел, как лихие бандиты стреляют друг в друга, боевой опыт Ода Сакуноскэ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привычно составил список необходимых вещей и отправил запрос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даже не посмотрел на отчёт и сразу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убивал людей, поэтому он мог запрашивать любое оружие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Акамацу Рю, Ода Сакуноскэ собрал команду, взял снаряжение и отправился спасать принцессу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 трёхэтажное здание, секретная база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без окон Дазай Осаму был связан, как кокон, и кто-то держал пистолет у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с подозрением смотрел на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Он командует Портмафией?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парень с перевязанным телом,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обычный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окинул взглядом чёрное пальто Дазая Осаму, которое выглядело слишком большим для него,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хочешь жить? Тогда отвечай на мои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Дазая Осаму выступила кровь, он опустил глаза и выглядел очень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убивайте! Спросите,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составе и вооружении Портмафии! Количество, оружие, график смен и патрулирования!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осторожно посмотрел на него, выглядев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мало что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всё, что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рассказал несколько незначительных деталей, а затем с надеждой посмотрел на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рассказал, отпустите меня? Я… я ученик господина Мори, он заплатит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глава GSS хотел убить Дазая Осаму сразу после того, как тот всё расскажет, но его слова заинтересовали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вы можете передать сообщение о моём захвате, и кто-то обязательно свяжется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Свяжется? Нет! Я убью тебя на глазах у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Присматривайте за этим парнем, остальные,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GSS решил сначала проверить информацию Дазая Осаму, а затем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Дазай Осаму и человек, державший пистолет у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молодым человеком в чёрном пальто, с полу длинными волосами и мягкой белой шляпой. Его красные глаза были холодными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худым, его лицо было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член GSS, державший пистолет,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услышал, что поймали человека из Портмафии, хотел посмотреть, нет ли 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GSS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уже всё выяснил, тебе здесь делать нечего,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 есть Фёдор, посмотрел на этого члена GSS. Дазай Осаму тоже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друг на друга и увидели в глазах собеседника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мир казался скучным не из-за них самих, а из-за глупцов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член GSS ещё не знал, что перед ним два настоящих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Фёдору, он попытался выгнать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уже никто не решался так грубо обращаться с Фёдором, и 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уже всё выяснил, я, конечно, верю ему. Но раз он больше не нужен, позволь мне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