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сказал, что нельзя позволять Ода Сакуноскэ бездельничать, иначе босс Мори может это использовать против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пока останется с тобой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сказал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расследуешь GSS? Говорят, их разведчик — крепкий орешек, будь осторожен, играя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Осаму, который всё время думал, как выяснить правду об Акамацу Рю, сразу уловил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Акамацу Рю не против, чтобы он продолжал расследование? Или он просто считает, что Дазай ничего не найдёт?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запомнил это, но на словах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Крепкий орешек? Я пока не заметил. Этот Демон действительно умеет убегать, GSS он играет, как мячик, я несколько раз уже промахивался.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подумал, что для Фёдора играть с GSS как с игрушкой — это естественно. Слуги Часовой башни просто слепые!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будь осторожен, Ода в Северной Америке приобрёл много опыта, он надёжный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Акамацу Рю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уже начала действовать, слухи должны распространиться в ближайшие дни, и Акамацу Рю действительно больше не было времени думать о Фёдоре и Дазае Осаму.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выбрал цель — эспера, который когда-то сотрудничал с Портмафией, но затем продал их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этого эспера была связана с деньгами, и, по слухам, он сам был очень богат. Акамацу Рю поручил сотрудничающей компании выпустить партию денег для отмывания, и этот эспер, скорее всего, клюнет на приманку.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перехватит эти деньги, Акамацу Рю сможет запустить следующий этап плана с распространением слухов и изменением записей о движении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 удовольствием думал: с Хассанами, которые следят за Фёдором, его можно будет убить в любой момент; а с Фёдором, который мечется, можно отвлечь внимание Дазая Осаму.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слова Акамацу Рю рассмешили Дазая Осаму.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Акамацу Рю словно говорил: «Играй, как хочешь, только не потеряй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решил лично встретиться с этим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однажды телохранитель Ода Сакуноскэ был спокойно брошен Дазаем Осаму.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пустую машину и невинного вида мужчину в чёрном, Ода Сакуноскэ почувствовал, как у него на лбу набухла 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прошлогодний случай с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куплю хот-дог, Ода, подожди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следующий раз они встретились, когда Ода Сакуноскэ пробирался сквозь пули, чтобы вытащить переодетого Акамацу Рю из казино.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куплю карту для пополнения счёта в игре, Одасаку, подожди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Дазай Осаму исчез, и Ода Сакуноскэ, слегка проведя параллель с Акамацу Рю, уже мог представить, как вытаскивает Дазая Осаму из логова GSS.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глубоко вздохнул и позвонил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Рю, Дазай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Акамацу Рю следил за движением денег на экране. Как только цель использует свою способность для кражи денег, он начнёт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трубку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нанёс чернила?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прозрачные.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дам тебе адрес, я отправлю Чёрных ящериц для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кивнул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Прозрачные чернила были маленькой разработкой Мартильо — на самом деле это был личный проект Акамацу Рю и Мартильо. Чернила содержали микроскопические радиоактивные элементы, и в определённом радиусе можно было отследить их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Ода Сакуноскэ получил сообщение с адресом.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позвал подчинённого Дазая: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Заправить машину и сделать коктейли.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Коктейли?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коктейль Молотова, а ещё надо запросить у снабжения светошумовые гранаты.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сказал это с профессиональной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ещё можно было получить слезоточивый газ для прикрытия, было бы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с восхищением посмотрел на Ода Сакуноскэ: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Слезоточивый газ — это контролируемое вещество, я помню, что на складе контрабанды должно быть немного, но для этого нужно одобрение руководителей.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знал, что у Акамацу Рю были полномочия Одзаки Коё,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этим займусь.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Свободные граждане Америки всегда были хорошо вооружены в перестрелках, и после года командировки в Северную Америку, где он видел, как лихие бандиты стреляют друг в друга, боевой опыт Ода Сакуноскэ значительно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привычно составил список необходимых вещей и отправил запрос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даже не посмотрел на отчёт и сразу одобрил.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не убивал людей, поэтому он мог запрашивать любое оружие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поддержку Акамацу Рю, Ода Сакуноскэ собрал команду, взял снаряжение и отправился спасать принцессу Дазая Осаму.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Заброшенное трёхэтажное здание, секретная база GSS.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комнат без окон Дазай Осаму был связан, как кокон, и кто-то держал пистолет у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GSS с подозрением смотрел на Дазая Осаму: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 Он командует Портмафией?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мужчина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он, парень с перевязанным телом,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как обычный пацан.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GSS окинул взглядом чёрное пальто Дазая Осаму, которое выглядело слишком большим для него,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Пацан, хочешь жить? Тогда отвечай на мои вопросы!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Дазая Осаму выступила кровь, он опустил глаза и выглядел очень покорным: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убивайте! Спросите, я всё расскажу!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GSS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о составе и вооружении Портмафии! Количество, оружие, график смен и патрулирования!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осторожно посмотрел на него, выглядев неуверенно: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мало что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всё, что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рассказал несколько незначительных деталей, а затем с надеждой посмотрел на главу: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рассказал, отпустите меня? Я… я ученик господина Мори, он заплатит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глава GSS хотел убить Дазая Осаму сразу после того, как тот всё расскажет, но его слова заинтересовали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быстро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вы можете передать сообщение о моём захвате, и кто-то обязательно свяжется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GSS злорадно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Свяжется? Нет! Я убью тебя на глазах у Портмафии!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потирал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Присматривайте за этим парнем, остальные,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GSS решил сначала проверить информацию Дазая Осаму, а затем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Дазай Осаму и человек, державший пистолет у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был молодым человеком в чёрном пальто, с полу длинными волосами и мягкой белой шляпой. Его красные глаза были холодными и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очень худым, его лицо было бледным,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член GSS, державший пистолет,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услышал, что поймали человека из Портмафии, хотел посмотреть, нет ли какой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GSS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уже всё выяснил, тебе здесь делать нечего,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то есть Фёдор, посмотрел на этого члена GSS. Дазай Осаму тоже мельком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посмотрели друг на друга и увидели в глазах собеседника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мир казался скучным не из-за них самих, а из-за глупцов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член GSS ещё не знал, что перед ним два настоящих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Отказав Фёдору, он попытался выгнать его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уже никто не решался так грубо обращаться с Фёдором, и его голос стал ещё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глава уже всё выяснил, я, конечно, верю ему. Но раз он больше не нужен, позволь мне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