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внимательно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тщательно обдумал предстоящие дела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ненадолго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берёшь на себя сложные задачи, и я чувствую, что ты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убивает, но при этом является членом Портмафии. Акамацу Рю его защищает, и если босс что-то сделает с Акамацу Рю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откровенно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будешь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удивлённо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придётся помочь мне сбежать, так что нужно хорошо о тебе заботиться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покинуть Портмафию?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Акамацу Рю засмеялся. — Я просто привёл пример. Почему ты подумал об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сам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открыл рот, но затем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уйду, я не знаю, что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реалистом. Мечты не могут накормить. Ода Сакуноскэ хотел писать романы, но ему также нужна зарплата от Портмафии!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уйти так просто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как только я уйду из Портмафии, ты получишь приказ от босса найти меня, или босс накажет тебя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случае с Одзаки-кантё. Если ты снова пострадаешь из-за меня, это будет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позволить, чтобы ты 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Акамацу Рю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пережить короткую боль, чем длительную. Может, тебе стоит воспользоваться моментом и уйти. Как раз сейчас господин Мори думает, как меня наградить. Я не хочу повышения до руководителя, но успехи в североамериканском филиале очевидны, и господин Мори должен меня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ключевой момент, если я допущу ошибку, господин Мори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спокойно уйти, и я буду рад; ты также сможешь осуществить свою мечту,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долго смотрел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всё тщательно продумываешь, я не так хорош, как ты, но знаю,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подумаешь, что я перехожу границы,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Рю, я никогда не видел, чтобы ты капризничал, не видел, чтобы ты злился, и не видел, чтобы ты 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Оду Сакуноскэ, и на мгновение ему показалось, что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Рандо, теперь Ода Сакуноскэ. Акамацу Рю словно вынудили снять слои луковой шелухи, чтобы все увидели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 о множественных личностях Акамацу Рю, они тонко уловили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открыл рот, но затем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злился? Я ведь недавно злился на Накахару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Ода Сакуноскэ. — Ты говорил, что злишься, но я не видел, чтобы ты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злился? Ты действительно его ненавидишь?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иногда пытается покончить с собой, он даже шутит, и хотя его эмоции поверхностны, он иногда ведёт себя по-детски. Но я никогда не видел, чтобы ты делал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говорил медленно, словно что-то обдумывая. Ведь некоторые вещи, сказанные слишком прямо, могут разрушить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Ода Сакуноскэ чувствовал, что должен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Северной Америке он, кажется, перенял немного свободного и открытого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Рандо ушёл, и я чувствую… извини, ты можешь подумать, что я слишком самоуверен, но я чувствую, что должен наблюдать до конца. Я не знаю, как тебе помочь, но до этого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такая очаровательная и тёплая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опустил голову, не замечая, что его улыбка стала искренней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прошу тебя о многом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 облегчением вздохнул. Хорошо, Акамацу Рю не рассердился, и они смогут остаться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пролетел над Тихим океаном, пересекая день и ночь, и Акамацу Рю с Оду Сакуноскэ вернулись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Акамацу Рю вышел из самолёта, Хассаны незаметно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вызвал такси и привычно назвал адрес неподалёку от здания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максимально близкое расстояние, на которое таксисты Иокогамы соглашались подъехать к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Ода Сакуноскэ доехали до места, расплатились и вышли, подождав пару минут, пока к ним не подъехал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высунулся из водительского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вернулись!~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Дазая Осаму, Акамацу Рю сначала улыбнулся, но затем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после последней встречи черноволосый юноша… нет, его уже нельзя было назвать юношей. Дазай Осаму был окутан тьмой и кровью, которые были глубже, чем у девяноста девяти процентов членов Портмафии. Холод, исходящий от него, уже начал оседать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Дазай улыбался, Акамацу Рю смог уловить то, что тот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тьма слегка резонировала с Всем Злом Мира, которое было в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пусть Ода-сан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ехать с тобой, и ты точно не повезёшь нас в Портмафию, а вместо этого затащишь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Мне нужно сначала встретиться с господином Мори, ты садись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только что вернулся и должен был немедленно отчитаться перед боссом, у него не было ни времени, ни настроения пить с Дазаем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 думал об этом, он спросил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совершеннолетний?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получил двойной удар от друга и с грустью опустил голову, неохотно покидая водительское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чья это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подземной парковке так много машин, я просто взял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сказал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почувствовал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он оставил в подземной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её взял, потом Чуя её взорвал.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вы, молодые, действительно умеете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сел за руль, пристегнул ремень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взорвали, ничего не поделаешь. Рю последний год постоянно перевозил машины, в Портмафии их много, взорвали — возьмём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закатил глаза и сел на пассажирское сиденье под смех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Ода Сакуноскэ вел машину, Акамацу Рю и Дазай Осаму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глядя в зеркало заднего вида,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одежду на чёрную, и ты стал выглядеть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отвечал за дела в Северной Америке, мне нужно было выглядеть более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азиатская внешность делает человека моложе, даже несмотря на то, что Акамацу Рю уже было восемнадцать, в коричневом костюме на банкете среди высоких и крупных членов нью-йоркской мафии он всё равно выглядел молодым и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Фила Акамацу Рю сменил костюм на чёрный, накинул поверх бежевое пальто, а также вырос, и, надев шляпу, закрывающую большую часть лица, он естественным образом стал выглядеть более зрелым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встречи с господином Мори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Ода-сан, подвези меня до моего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шляпы и только в бежевом пальто его опасная аура слегка ослабла, чтобы не вызывать у босса Мори чувства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также посмотрел на Дазая Осаму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обо мне, а сам? Ты стал немного похож на мафиози.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