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руководителей есть такие полномочия. Сестра Коё передала мне свои права на обработку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задумчиво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 действительно доверяет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работаем вместе. Способность сестры Коё идеально подходит для оперативной работы, а я занимаюсь информационной и логистической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внезапно взглянул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вы, господин Акамацу, не являетесь руководителем? Потому что у сестры Коё есть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поэтому, — мягко ответил Акамацу Рю. — Также потому, что у сестры Коё больше ничего не осталось, ей некуда идти. Она хочет защитить меня, а у меня нет способности. Поэтому с точки зрения предыдущего босса сестру Коё было легче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Одзаки Коё погиб из-за Портмафии, и она ненавидит Портмафию, но всё же вернулась туда,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хочет защитить тех, кто рядом? Потому что кто-то пожертвовал жизнью ради любви Одзаки Коё?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через смерть — это то, что она увидела в отчаянии? И это причина, по которой Акамацу Рю готов быть её опорой?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жизнь и смерть оказываются гармонично едины?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Дазай поднял голову и увидел, как Акамацу Рю надевает костюм и шляпу, видимо, собираясь встретиться с Мори 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случае, если вы, господин Акамацу, полностью проявите свои рабочие способности, стать кандидатом в руководители будет несложно,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что-то делать и необходимость это делать — это разные вещи,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собирался открыть дверь, но, услышав вопрос Дазая,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платит мне зарплату кандидата в руководители, поэтому я, конечно, проявлю соответствующие рабочие способности. А предыдущий босс платил мне зарплату низшего уровня и ещё ожидал, что я буду выкладываться по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постоянных вопросов Дазая, Акамацу Рю решил задеть его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господина Мори, что вы любите самоубийства. Тогда как бы вы выбрали: умереть по своей воле или быть застреленным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стоите передо мной, уже говорит о вашем выборе, иначе вы бы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Дазай-кун, хотя вы всегда выглядите разочарованным, на самом деле вы очень высокомерный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выражение лица Дазая мгновенно исчезло. Он смотрел на закрытую дверь, его взгляд стал расфокусированным, словно он видел что-то несуществующее.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лёг на диван. Его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в комнату вошёл сотрудник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Акамацу Рю нет, а вместо него улыбающийся Дазай, сотрудник выразил на лице целую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собирался тихо закрыть дверь и уйти, Дазай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поручил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танцуя, подошёл к столу и начал листать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 пошёл к боссу, скоро вернётся. Я пока помогу ему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внимательно посмотрит на это тёмное место под названием Портовая 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Сотрудник, глядя на юношу с ещё детскими чертами лица, едва сдержал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действительно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Акамацу Рю о встрече была быстро одобрена, и он поднялся в офис босса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похоже, тоже не отдыхал. Он по-прежнему был в своём чёрном пальто, на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Портмафию с механическими часами, где все работают как шестерёнки, то если одна шестерёнка начинает вращаться быстрее, остальные вынуждены ускоряться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вчера вечером работал в обычном режиме, но Акамацу Рю пришёл и дал всем ускоряющий эффект, заставив Мори срочно принимать множество важных решений за одну ночь. Он уже думал, что скоро облысеет.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Акамацу Рю придёт с отчётом, Мори вспомнил о задании, которое дал ему прошлой ночью, и его лицо стало ещё более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Акамацу Рю уже закончил отчёт? Тогда его объём работы удвоится!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Мори Огай уже слышал от Одзаки Коё, что Акамацу Рю очень способный, но… он не ожидал, что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вошёл, Мори Огай сразу же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обнаружил, что бессонная ночь, похоже, никак не повлияла на Акамацу Рю. Он по-прежнему выглядел спокойным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Акамацу Рю понял, о чём думает Мори, и мягко напомнил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летел на самолёте больше десяти часов и поспал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биоритмы ещё не перестроились, и ночью его мозг был максимально активен, что и объясняло высокую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силами: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протянул папку с файлами: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те документы, которые вы запрашивали.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уже собирался взять их, но Акамацу Рю открыл папку и сначала вынул несколько файлов, положив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часть не срочная, вы можете посмотреть их позже. Эти организации… хм, я думаю, они долго не протянут, не стоит тратить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ещё два файла: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более срочно. Они являются партнёрами Портмафии в регионе Канто, и все финансовые и материальные потоки проходят через наши каналы. Вам лучше сразу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вынул ещё три файла: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сообщения от информаторов, назначенных предыдущим боссом. Я не совсем понимаю предысторию, но чувствую, что что-то не так. Вам нужно как можно скорее дать указания, чтобы я мог передать ваше решение по установленным каналам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эти документы. Их передала сестра Коё. Она сказала, что это соответствующие показания, которые вы запрашивали. Посмотрите, что ещё нужно, я вернусь и подготовлю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закончил, стол перед Мори Огаем был завален новыми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Мори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ещё что-то сократить?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всё сократил. Осталось только то, что вы, как босс, должны знать и по чему необходимо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утешил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документов будет много, потом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взял документы и, просматривая их,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Акамацу, вы хорошо знаете работу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провокационным, но Акамацу Рю ответил очень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предыдущий босс слишком долго бездельничал. Он сохранял бдительность и хитрость только в вопросах кадров, а в остальном…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 больше занимается оперативной работой, а я, как информационный помощник, вынужден выполнять множество несвойственных мне задач, получая при этом мизерную зарплату. Меня это тоже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боссом стали вы, я действительно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на два шага, 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жду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он спокойно и радостно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фигуру Акамацу Рю, и его выражение внезапно стало глубоким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пустая комната казалась особенно мрачной, и даже утренний солнечный свет не мог развеять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спиной постоянно слышатся шаги, и кто-то молча наблюдает за ним, оценивая, достоин ли он стоять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выплатил всю зарплату…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взял документы со стола и начал быстро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Акамацу Рю вернулся в свой офис и, войдя, увидел, что Дазай листает документы, аккуратно их сортируя.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Акамацу Рю вернулся, Дазай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сказал господин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повесил шляпу на вешалку, подмигнул и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Мори, похоже, провёл бессонную ночь и выглядит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заставляешь босса работать сверхурочно,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понял, что Акамацу Рю не сказал вслух, и не смог сдержать смеха. Его лицо озарилось лёгкостью и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Мори тоже бывают такие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