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руководителей есть такие полномочия. Сестра Коё передала мне свои права на обработку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 действительно доверяет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работаем вместе. Способность сестры Коё идеально подходит для оперативной работы, а я занимаюсь информационной и логистической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взглянул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вы, господин Акамацу, не являетесь руководителем? Потому что у сестры Коё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поэтому, — мягко ответил Акамацу Рю. — Также потому, что у сестры Коё больше ничего не осталось, ей некуда идти. Она хочет защитить меня, а у меня нет способности. Поэтому с точки зрения предыдущего босса сестру Коё было легче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Одзаки Коё погиб из-за Портмафии, и она ненавидит Портмафию, но всё же вернулась туда,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хочет защитить тех, кто рядом? Потому что кто-то пожертвовал жизнью ради любви Одзаки Коё?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через смерть — это то, что она увидела в отчаянии? И это причина, по которой Акамацу Рю готов быть её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жизнь и смерть оказываются гармонично едины?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Дазай поднял голову и увидел, как Акамацу Рю надевает костюм и шляпу, видимо, собираясь встретиться с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случае, если вы, господин Акамацу, полностью проявите свои рабочие способности, стать кандидатом в руководители будет несложно,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что-то делать и необходимость это делать — это разные вещи,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уже собирался открыть дверь, но, услышав вопрос Дазая,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платит мне зарплату кандидата в руководители, поэтому я, конечно, проявлю соответствующие рабочие способности. А предыдущий босс платил мне зарплату низшего уровня и ещё ожидал, что я буду выкладываться по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постоянных вопросов Дазая, Акамацу Рю решил задеть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Мори, что вы любите самоубийства. Тогда как бы вы выбрали: умереть по своей воле или быть застреленным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стоите передо мной, уже говорит о вашем выборе, иначе вы бы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хотя вы всегда выглядите разочарованным, на самом деле вы очень высокомерный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выражение лица Дазая мгновенно исчезло. Он смотрел на закрытую дверь, его взгляд стал расфокусированным, словно он видел что-то несуществующее.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лёг на диван. Его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в комнату вошёл сотрудник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Акамацу Рю нет, а вместо него улыбающийся Дазай, сотрудник выразил на лице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собирался тихо закрыть дверь и уйти, Дазай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поручил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танцуя, подошёл к столу и начал листать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 пошёл к боссу, скоро вернётся. Я пока помогу ему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внимательно посмотрит на это тёмное место под названием Портовая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Сотрудник, глядя на юношу с ещё детскими чертами лица, едва сдержал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действительно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Акамацу Рю о встрече была быстро одобрена, и он поднялся в офис босса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похоже, тоже не отдыхал. Он по-прежнему был в своём чёрном пальто, на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Портмафию с механическими часами, где все работают как шестерёнки, то если одна шестерёнка начинает вращаться быстрее, остальные вынуждены ускоряться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вчера вечером работал в обычном режиме, но Акамацу Рю пришёл и дал всем ускоряющий эффект, заставив Мори срочно принимать множество важных решений за одну ночь. Он уже думал, что скоро облысеет.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Акамацу Рю придёт с отчётом, Мори вспомнил о задании, которое дал ему прошлой ночью, и его лицо стало ещё более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Акамацу Рю уже закончил отчёт? Тогда его объём работы удвоится!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Мори Огай уже слышал от Одзаки Коё, что Акамацу Рю очень способный, но… он не ожидал, что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вошёл, Мори Огай сразу же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обнаружил, что бессонная ночь, похоже, никак не повлияла на Акамацу Рю. Он по-прежнему выглядел спокойным и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Акамацу Рю понял, о чём думает Мори, и мягко напомнил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летел на самолёте больше десяти часов и поспал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биоритмы ещё не перестроились, и ночью его мозг был максимально активен, что и объясняло высокую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протянул папку с файлами: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те документы, которые вы запрашивали.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уже собирался взять их, но Акамацу Рю открыл папку и сначала вынул несколько файлов, положив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часть не срочная, вы можете посмотреть их позже. Эти организации… хм, я думаю, они долго не протянут, не стоит тратить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ещё два файла: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срочно. Они являются партнёрами Портмафии в регионе Канто, и все финансовые и материальные потоки проходят через наши каналы. Вам лучше сразу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вынул ещё три файла: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сообщения от информаторов, назначенных предыдущим боссом. Я не совсем понимаю предысторию, но чувствую, что что-то не так. Вам нужно как можно скорее дать указания, чтобы я мог передать ваше решение по установленным каналам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эти документы. Их передала сестра Коё. Она сказала, что это соответствующие показания, которые вы запрашивали. Посмотрите, что ещё нужно, я вернусь и подготовлю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закончил, стол перед Мори Огаем был завален новыми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Мори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ещё что-то сократить?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всё сократил. Осталось только то, что вы, как босс, должны знать и по чему необходимо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утешил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документов будет много, потом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взял документы и, просматривая их,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Акамацу, вы хорошо знаете работу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провокационным, но Акамацу Рю ответил очень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предыдущий босс слишком долго бездельничал. Он сохранял бдительность и хитрость только в вопросах кадров, а в остальном…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 больше занимается оперативной работой, а я, как информационный помощник, вынужден выполнять множество несвойственных мне задач, получая при этом мизерную зарплату. Меня это тоже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боссом стали вы, я действительно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на два шага, 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жду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он спокойно и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 Акамацу Рю, и его выражение внезапно стало глубоким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пустая комната казалась особенно мрачной, и даже утренний солнечный свет не мог развеять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спиной постоянно слышатся шаги, и кто-то молча наблюдает за ним, оценивая, достоин ли он стоять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выплатил всю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взял документы со стола и начал быстро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Акамацу Рю вернулся в свой офис и, войдя, увидел, что Дазай листает документы, аккуратно их сортируя.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Акамацу Рю вернулся, Дазай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господин 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повесил шляпу на вешалку, подмигнул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Мори, похоже, провёл бессонную ночь и выглядит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заставляешь босса работать сверхурочно,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понял, что Акамацу Рю не сказал вслух, и не смог сдержать смеха. Его лицо озарилось лёгкостью 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Мори тоже бывают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