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всегда просил своих знакомых информаторов в Европе следить за французскими эсперами, и как только появлялись какие-то новости, он сразу же покупал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Акамацу Рю получил сообщение, что во Франции действительно появился эспер по имени Верлен, и он сразу же связал это с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информаторы предоставляют только общую информацию, но для получения деталей лучше обратиться к Барианам.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Француз? — Скуало насторожился. — Неужели ты не только обманул босса, но и французские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смотри на меня так, разве я такой человек? — Акамацу Рю не мог не разозлиться на Скуало. — Мне просто нужна подробная биография этого человека. О чем ты думаешь? Это поручение от одного моего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говорил, что твоим словам можно верить только на три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должен, потом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по обязательствам — самые сложные. Я такой добрый, что готов тебе продать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Скуало, услышав это, сделал вид, будто его сейчас вырвет: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спроси, кто поверит словам Лака Акермана? Твоя репутация уже давно испорчена!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Акамацу Рю сделал странное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он родился в Лондоне, и его родители, якобы, были из островной страны. Их семья училась у клана Тоосака, а после того, как они закончили обучение, предки Акамацу Рю покинули семью Тоосака и отправились в Лондонский Тауэр для дальнейшего обучения, взяв себе новое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означает красная сосна, а в романизированном виде — Акамацу.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Акамацу Рю только начинал свою карьеру в Европе, он честно говорил, что его зовут Накаре, что является транслитерацией имени «Рю».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его темное прошлое накапливалось, Акамацу Рю мудро начал использовать псевдоним Лаки, а затем превратил его в 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стало звучать как псевдоним, а фамилия Акамацу также была изменена на Акерман.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появился Лак Акерман, наполненный псевдонимами.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Акамацу Рю отправился в островную страну, сменил личность и стал Акамацу Рю, переключаясь между двумя альтер-эго без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Акамацу Рю приезжал в Европу по делам, Хассан выходил под именем Лака Акермана, добавляя новые успешные обманы к уже испорченной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Хассан был мастером обмана, он был профессионалом, а Акамацу Рю — всего лишь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было, когда я был молод и глуп…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смотрел на него, как на мошенника: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…Сколько тебе сейчас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сейчас я скрываюсь в островной стране и не буду вам мешать. Ты сохранишь мою тайну, ладно? Я как бы бросаю тебе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Если бы не это, я бы сюда не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 на быстрый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дождемся снятия ограничений. Как только они будут сняты и появятся новости, я передам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босса… — Скуало, похоже, хотел что-то сказать, но в итоге покачал головой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мне, — Акамацу Рю поднял бокал шампанского и продолжил медленно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Скуало выглядел немного лучше, а затем он бесшумно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так и не заметил, что рядом с Акамацу Рю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играл с бокалом, размышляя. Иллюзионист? Действительно полезная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Вонгола с ее огромным богатством, ей можно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Акамацу Рю наслаждался итальянской жизнью, в Иокогаме произошли поистине грандиозные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высокий худой руководитель, который устроил мятеж, был убит другим холоднокровным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ухудшило состояние босса, который уже был взбешен из-за новостей о внутренних беспорядках в Вонголе. Теперь ситуация усугубилась, и он впал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на своей кровати бормотал безумные слова о том, чтобы всех убить, и в конце концов Мори Огай отправил его на тот свет хирургическим ланцетом.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Четырнадцатилетний Дазай Осаму стал единственным свидетелем того, как босс передал власть Мори 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ты как свидетель понимаешь,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с брызгами крови на лице, с улыбкой, искаженной, как у демона, спросил Дазая Осаму тоном, который он считал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бесстрастно смотрел на эту сцену, его темно-карие глаза, казалось, отражали самую глубокую кровь и тьму. Лунный свет за окном также казался окрашенным в красный цвет, пугающе 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неожиданно стал новым боссом Портмафии, и в Портмафии начались внутренние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руководителей из пяти человек один был мертв, Полковник находился в Италии, и фактически на собрании присутствовали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предателей и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имел поддержку Одзаки Коё, и ситуация временно застыла в соотношении два к двум. Мори Огай с трудом стал боссом Портмафии, и теперь ему нужно было начать убирать тех, кто не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Мори Огай мог доверять только Одзаки Коё, которая ненавидела предыдущего босса. Теперь, когда босс ушел, она с радостью приняла новую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сложно. Хотя я знал, что стану боссом в таком бардаке, но не ожидал, что он будет настолько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маленькая девочка с золотистыми волосами ела клубничный торт и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вздохнул, а затем собрался с силами и продолжил разбираться с бардаком, оставленным предыдущим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остановил все внешние экспансии и агрессивные действия, а затем начал устранять тех, кто ему противостоял, проводя индивидуальные беседы со многими руководителями среднего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Мори Огай начал контролировать оперативный отряд Чёрные Ящерицы, подчинявшийся непосредственно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выбрал Рандо, который много лет не повышался, и назначил его командиром сотни. Затем Мори Огай поговорил с Хироцу Рюро, также командиром сотни в Чёрных Ящерицах, и получил его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предыдущий командир Чёрных Ящериц? Его уже давно убрал предыдущий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Чёрных Ящериц Мори Огай наконец смог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босса в Портмафии — это событие, которое нельзя назвать ни большим, ни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находясь в другом часовом поясе, не знал, что Мори Огай уже начал действовать. На следующий день он, следуя установленной процедуре, подал заявку на встречу с Девятым.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изначально не имел времени, но получил срочное сообщение из островной страны о том, что в Портмафии произошла смена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Девятый около десяти утра выделил немного времени и срочно встретился с Полковником и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удивился, как это он только что подал заявку и сразу же был принят?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же почувствовал, что, скорее всего, в Портмафии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слуг они прибыли в приемную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Вонгола, до встречи с Акамацу Рю, не имел никаких ассоциаций с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Акамацу Рю стоял перед Девятым Вонголой, тот сразу вспомнил, кто это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мелкий мошенник по имени Лак Акерман, который обманул Занзаса? Позже этот парень внезапно исчез, и Занзас устроил тогда большой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глубоко посмотрел на Акамацу Рю,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кратко поговорил с Полковником, заявив, что у Вонголы все в порядке, и отношения с Портмафией остаются прежними, а затем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совершенно не заметил, как Акамацу Рю и Девятый Вонгола обменялись взглядами. После встречи он спросил у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вечера? Мы можем насладиться итальянским обедом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Акамацу Рю сказал, что пойдет связаться с Вонголой по поводу самолета обратно в Портмафию, а Полковник махнул рукой,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Акамацу Рю вышел из комнаты отдыха, в коридоре появился слуга в черной униформе и вручил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принял приглашение и, даже не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бесшумно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