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забрал поддельные документы, а Акамацу Рю унёс все настоящие. Сотрудники, отвечавшие за связь, могли подтвердить, что на следующий день на компанию напали враги, и никаких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мистера Шпиона, Акамацу Рю идеально завершил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Мори Огай разгадал всё это, он был бы достоин стать новым боссом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Мори Огай не разгадал, он бы взял поддельные документы и пошёл к мистеру Шпиону. Тот сразу же решил бы, что это Мори Огай забрал настоящие документы, и немедленно доложил бы предыдущему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 Огай нехороший человек, устраните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скорее всего, проиграл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 Мори Огай всё разгадал, и если он не идиот, то не пойдёт с этими документами к мистеру Шпиону.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Акамацу Рю была проста: если ты справишься — докажи это, если нет —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заголовку, Акамацу Рю — не самый хороший человек. В будущем кто-то научит его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Акамацу Рю получил звонок от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завязался разговор, полный лести и фальшивых приветствий, за которыми скрывались попытки выведать друг у друга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Акамацу Рю скромно называл Мори Огая старшим, говоря, что младшие должны уважать старших, а старшие должны заботиться о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 самом деле Акамацу Рю вступил в Портмафию раньше, так что он был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также скромно согласился, сказав, что всё правильно, и что они должны заботиться друг о друге. Он также упомянул, что Дазай Осаму ещё ребёнок, и надеется, что Акамацу Рю будет к нему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Акамацу Рю с трудом сдержал раздражение. Он намекнул Мори Огаю, что больше друзей —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также намекнул, что понимает намёк Акамацу Рю, и что он правильно использует 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Акамацу Рю с облегчением вздохнул. Мори Огай также сообщил Акамацу Рю, что в последнее время босс чувствует себя хорошо и настроение у него отличное, и что он будет часто находиться рядом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если у Акамацу Рю есть какие-то планы,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улыбкой кивнул и сказал, что босс, возможно, скоро будет не в лучшем настроении, и надеется, что господин Мори уделит больше внимания психологическому состоянию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Мори Огай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Мори Огай долго ломал голову, пытаясь понять, что же произошло. Он не получал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пришёл осмотреть босса, то обнаружил, что тот действительно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прошлой ночью группа разведки доставила срочное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говорилось, что в старом европейском мафиозном клане Вонгола произошёл мятеж. Следующий наследник, Занзас, поднял восстание, пытаясь убить своего отца, Девятого Вонгола, и самому стать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Мятеж, конечно, был подавлен, Занзас был заключён под стражу, но факт мятежа в Вонгола невозможно было скрыть, и новость уже распространилась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Мори Огай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не передала эту информацию. Не знала или не придала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сообщение от Дазай Осаму — [Акамацу Рю хочет попробовать настоящую итальянскую пасту], — стало ясно, что Акамацу Рю хочет отправиться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задумался, почему Акамацу Рю хочет поехать в Италию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уже знал о мятеже в Вонгола и собирался в Италию?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если подумать иначе, какова будет реакция босса, если он узнает о мятеже в Вонгола?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Мори Огай внезапно понял намерения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будет в ярости, в бешенстве,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Если больной человек впадает в ярость, то внезапная смерть вполне 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глубоко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Талант,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Портмафии, прочитав сообщение,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Девятому Вонгола уже немало лет, и он примерно одного возраста с боссом Портмафии. Говорят, что Девятый был человеком с хорошим характером и очень заботился о своём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Занзас поднял мятеж. А что насчёт Портмафии?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Портмафии обычно пять капитанов, и среди них Одзаки Коё естественно уступает другим. Она смогла удержаться на своём посту только благодаря доверию босса — так считал сам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остальных четырёх капитанов один — Полковник, представитель умеренного крыла организации. Он уже не молод, но пользуется хорошей репутацией, и, как говорят, прошёл с боссом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капитан — высокий и худощавый мужчина средних лет, но босс ему не доверяет. Он был временно назначен, чтобы успокоить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оставшихся двое — один молодой мужчина с короткой стрижкой, другой — мужчина средних лет с холодным характером. Эти двое — доверенные лица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или так считал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вывод был верен два года назад,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постоянно болеет и в любой момент может умереть. Естественно, у капитанов есть свои мысли, а раз есть мысли, то будут и действия. Поэтому босс уже начал с подозрением относиться к своим доверенным капитанам.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пришло известие о том, что итальянский мафиозный босс Девятый Вонгола был предан своим сыном, это сразу же взорвало подозрения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едва не задохнулся от гнева, и только благодаря лекарствам, которые дал Мори Огай, он снова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босс сразу же в гневе вызвал высокого худощавого капитана и дал ему множество сложных заданий, угрожая, что они должны быть выполнены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высокий худощавый капитан выглядел крайне недовольным, казалось, он готов был тут же поднять восстание, но был вынужден сдержаться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босс вызвал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если он умрёт, Полковник, пользующийся хорошей репутацией и долгое время работающий в Портмафии, вполне может быть выдвинут в качестве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Полковник пришёл, он даже не успел доложить о своей последней работе — чтобы босс не начал искать повод для беспокойства, чтобы босс знал, что он не бездельничает, — как босс отдал ему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Вонгола?!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был удивлён, его взгляд невольно упал на Мори Огая, стоящего у кровати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Мори Огай, этот коварный человек, что-то нашептал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ответил Полковнику зловещей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исполню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стоя в стороне,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Полковник — капитан Портмафии. Если он поедет в Вонгола для разведки, за ним будут следить. Может, стоит отправить ещё кого-то для тайных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рассмеялся и одобрил предложение Мори Огая: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сказано, доктор Мори. Кого ты считаешь подходящим?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дипломатично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стоит отправить того, кто хорошо разбирается в сборе информации. Конечно, это решение за вами, я не очень знаком с кадрами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усмехнулся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также отправить кого-то для слежки за Полковником. Доктор Мори действительно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посмотрел на Мори Огая, но в конце концов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только надеялся, что тот, кто придёт, не будет создавать проблем, иначе поездка в Италию будет очень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после происшествия Акамацу Рю получил сообщение от Одзаки Коё, чтобы он взял двух человек и отправился с Полковником в Вонгола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внешне согласился, но внутренне ликовал. Этот Мори Огай действительно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немного беспокоилась, она намекнула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— опытный человек. Вы раньше с ним сотрудничали, он должен понимать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подмигнул, показывая, что он надёжный: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когда-либо заставлял вас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Одзаки Коё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всегда был человеком, на которого можно положиться. Если бы не ты за моей спиной,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выражение лица Одзаки Коё изменилось, и она потянулась, чтобы ущипнуть Акамацу Рю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снова получил информацию и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неодобрительно посмотрела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сразу передал доктору Мори?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том, что Акамацу Рю, узнав о ситуации в Италии, не посоветовавшись с Одзаки Коё, заранее договорился с Мори Огаем о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другого начальника был такой самостоятельный подчинённый, он бы уже уволил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Одзаки Коё и Акамацу Рю изначально были старшим и младшим в одной группе, затем стали партнёрами, а позже — союзниками и партнёрами, почти как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