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перед Рю остановилась машина, и одетый в чёрное мужчина поздоровался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бросил коробку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два захода, чтобы перенести оставшиеся коробки с документами, а затем сел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 просите меня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Рю старался справляться с заданиями самостоятельно. Он был умным, с мягким характером, всегда готовым помочь коллегам, поэтому пользовался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Рю нужна помощь, многие были готовы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вздохнул, на его лице появилась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всемогущ. В последнее время постоянно на работе, совсем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последнее время все работали без передышки!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состояние Босса стабилизируется, и он проживёт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сказал это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понял намёк и, вспомнив врача, который недавно появился рядом с Боссом,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Мори...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Раньше был подпольным врачом в Северном районе, также продавал информацию. Наши люди иногда обменивались с ним данными, он также через наши каналы получал чёрные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долго молчал, а затем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 господином Мори у Босса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Рю, что влияние Мори Огая на Босса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понять, что знает, что делает, 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 на отвлечённые темы, и 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отвёз Рю в здание Портмафии и помог ему доставить шкаф с документами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Рю, дождавшись, когда мужчина уйдёт, сразу же выбросил все документы из шкафа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решил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Дазай Осаму, напевая, вернулся на машине в здание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машина принадлежала Рю, Дазай без проблем заехал в гараж и припарковался. Вытащив ключи и забрав документы, он на внутреннем лифте поднялся в комнату, где жил Мори 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спал, но, услышав, что кто-то вошёл, сразу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войдя, с радостью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Акамацу — настоящий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с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возражает, что я увез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не считал, что его действия по краже ключей остались незамеченными, просто в тот момент Рю держал в руках коробки с документами и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встал, накинул верхнюю одежду и сел. Он взял документы и внимательно их изучил. Это были данные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спокойно рассказал о произошедшем, и Мори, выслушав,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Дазай, ты сказал, что Рю занимался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перестал улыбаться и посмотрел на Мори: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я нашёл сам, он сказал, что это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просто подарок для меня, это также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Мори стал холодным, он встряхнул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шпион, отступая, не забрал свои данные, оставив их в кабинете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Рю занимался прикрытием? Он сказал, что ты можешь переманить шпиона, это проверка...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Дазая слегка изменилось, и он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эти данные шпиона — поддельные!!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шпион, выполнив задание по проникновению и успешно получив данные,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занимается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Уничтожает всю информацию, которая может его выдать, и стирает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шпион странным образом связался с Портмафией для прикрытия и спровоцировал нападение другой организации на компанию, пытаясь уничтожить все данные 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ушёл слишком поспешно и не успел прикрыться, поэтому Рю сделал это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недооценивай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глядя на собеседника,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легко забрать машину Рю, потому что он знал, что ты вернёшь её обратно, чтобы получить настоящие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этот шпион оставил идеально подделанные документы, но с удивлением обнаружил, что настоящие данные исчезли, или их заранее забрал Рю, поэтому шпиону пришлось обратиться к нему за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Рю воспользовался этим, чтобы сделать подарок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расслабился на спинке стула и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талантливый человек, который проявляет себя без лишнего шума. Госпожа Одзаки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Дазай, услышав это, уселся на диван перед столом, и его застывшее выражение лица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Акамацу действительно очень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вскочил и, схватив документы, хотел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остановил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изучи эти поддельные документы. Подумай с другой стороны, он не даст тебе бесполезные вещи. Подарок никогда не бывает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остановился, развернулся и сразу же начал внимательно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смотрел на них с точки зрения шпиона, но теперь ему нужно было пересмотреть их с позиции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наблюдая за сосредоточенным Дазаем,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Дазай выглядел скучающим, и, возможно, появление Рю сможет его взбодрить.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проснулся в своём офисе в здании Портмафии только в 11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телефон и увидел, что получил краткий отчёт от разведывательной группы и одно сообщение от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[Дазай]: [Хочу пообедать с господином Акамацу.]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улыбнулся, увидев это сообщение. Теперь он вдруг стал обращаться с уважением? Он почувствовал лёгкий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ответил «Хорошо» и указал адрес, а затем отложил телефон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Рю привёл себя в порядок, позвонил подчинённому, и вскоре тот постучал в дверь, принеся различные разведывательные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документ содержал информацию о нападении Охранной компании Герхард на одну из компаний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разведывательная группа заранее получила информацию, Портмафия устроила засаду на их пути отступления. Стороны обменялись огнём в течение пятнадцати минут, и Портмафия одержала небольшую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внимательно прочитал документ и, не найдя ничего подозрительного,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[Хассан]: [Ты уверен, что Мори Огай поймёт твои намёки?]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не удержался и спросил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Боссом, нужно уладить все аспекты. Помимо быстрого решения внутренних проблем Портмафии, нужно также завоевать признание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этой компанией стоит один из депутатов Иокогамы. Его путь отмывания денег был разрушен Охранной компанией Герхард, и он, несомненно, зол и торопится. Если господин Мори достаточно умен, он сможет использовать это, чтобы установить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раньше был военным врачом, и я не верю, что у него нет связей в официальных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Дазай пригласил меня на обед, значит, он уже понял, что документы поддельные.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лишь в том, заметил ли господин Мори, что документы — не главное, а важно то, что за ними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[Хассан]: [Ты передал информацию Портмафии, боевые группы выступили, и депутат заметил, что Портмафия помогла решить проблему?]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проложил весь путь, если Мори Огай всё же не справится, лучше поддержать Одзаки Коё.]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сестра Одзаки на самом деле немного ненавидит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