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Мори Огай, Одзаки Коё и Дазай Осаму даже не могли представить, что Акамацу Рю ненавидит нынешнего босса не из-за того, что его бросили в тюрьму и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отличие от того, что он говорил Одзаки Коё и Дазаю, Акамацу Рю не испытывал ненависти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для лидера тёмной организации такие действия были совершенно естественны. Если бы у босса не было жёстких методов, как бы он смог контролировать Портовую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начальник разведки сбежал вместе с заместителем Одзаки Коё, и Акамацу Рю, будучи подчинённым первого и напарником второго, вполне заслуженно получил свою порцию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стиснул зубы и молчал во время допросов лишь потому, что в тот момент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Зло Мира оказывало на него влияние, и, незаметно для себя, он уже был постепенно разъедаем тьмой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свет счастья, мелькнувший в глазах тех двоих, когда они решили сбежать, внезапно вернул Акамацу Рю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жалел о своём выборе, даже если несколько раз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если умрёт, то это будет избавлением и хоть какой-то ценностью?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приехал в Иокогаму в восемь лет, в девять вступил в мафию и уже семь лет был членом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лет босс был образцом лидера мафии — подозрительный, коварный, с тёмными методами, но в мафии это скорее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два года назад босс заболел,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все, кто в мафии, готовы погрузиться в тьму на всю жизнь, но давайте будем честными: зачем люди идут в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потому, что иначе не выжить, либо потому, что здесь можно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нынешний босс Портовой мафии встал на пути обоих этих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постоянно кричал, что всех нужно убить, не оставляя никому шансов, а с другой стороны, из-за кровавых действий Портовой мафии все теряли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человек мёртв, как он сможет заработать больше, спать с лучшими людьми и жить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идёт к краху, то почему бы просто не уйти? Но, как уже говорил Акамацу Рю Дазаю, в мафии нет понятия увольнения или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уже в возрасте, когда пора бы и на покой, но он всё ещё крепко держал бразды правления Портовой мафией, не желая уходить, а подчинённые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был дураком, его охватило чувство опасности, и он начал видеть предателей и шпионов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 этой бурной обстановке вёл себя крайне осторожно, и его жизнь была одновременно утомительной и...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Утомительной — в прямом смысле, а приятной...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маленькая цель: он хотел вернуться в мир Святого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третьего измерения он был сиротой, учился благодаря спонсорам, окончил университет и занимался благотворительностью, работая волонтёром в сообществе, стремясь помочь как можно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Акамацу Рю умер от переутомления на рабочем месте, что можно назвать исполнением его желания — он умер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мире Святого Грааля у него появилась семья, о которой он так мечтал в прошлой жизни, и он очень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пересечь барьер между мирами было непросто. К счастью, Акамацу Рю учился в Часовой башне, знал Второй Закон и участвовал в Войне за Святой Грааль, поэтому после первоначального замешательства и размышлений у него появился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воссоздать систему Святого Грааля в городе Фуюки в Иокогаме, используя Грааль как якорь для определения местоположения, а затем применить способность пространственного эспера, чтобы увеличить шансы на успешное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призвать Святой Грааль, нужно было сначала создать ритуал, а для этого требовалась магическая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нужно было создать огромные лей-линии под Иокогамой и постепенно накопить достаточно магической энергии для призыва Грааля и появления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Акамацу Рю считал, что это цель, на достижение которой уйдёт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сто лет — это уже достижение, но, в конечном итоге, он использовал эту мечту как стимул, чтобы продолжать жить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 Босс Портовой мафии сошёл с ума и втянул в это всю Иокогаму, и в последнее время количество погибших было настолько велико, что из их душ можно было сложить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магической энергии в лей-линиях, души людей тоже являются источником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медленно парящими в воздухе душами, Акамацу Рю мог только ругаться на несправедливость судьбы и тихонько начинать строить магический ритуал для лей-линий.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всё-таки был учеником Кеннета Эль-Меллоя Ачиболуда, и, несмотря на то что его строгий наставник ругал его на чём свет стоит, он всё же знал базовые техники поглощения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магической энергии не было делом одного дня, но дни шли своим чередом!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Акамацу Рю нуждался в магической энергии для создания лей-линий, он действительно не мог терпеть этого сумасшедшего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босс в панике искал врача для лечения своей болезни, Акамацу Рю нашёл среди множества документов данные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передал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сам не способен справиться с боссом, так пусть это сделает тот, кто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вскоре после вступления Мори Огая в Портовую мафию рядом с ним появился человек по имени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его выбор был правильным: Мори Огай плюс Дазай Осаму — двойное количество литераторов,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босса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жизнь наладится, подняла настроение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Акамацу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Мори Огай, получив сообщение от Дазая, был действительно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именно Акамацу Рю привёл его в Портовую мафию!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интересом наблюдал за Мори Огаем: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также сказал, что нашёл некоторую информацию о вашем прошлом, и просил быть снисходительным, учитывая, что ему нужен врач. Похоже, это интересные сведения, но он их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он потребует, если я захочу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расскажет. Думаю, я понимаю, что он задумал. Похоже, поручение Одзаки Коё мне выполнять не придётся, Акамацу уже нашёл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способностях, связанных с восстановлением здоровья, и это касалось его самого, то первое, что пришло на ум Мори Огаю, — это его бывшая помощница Ёсано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Ёсано Акико, «Не смей умирать», могла полностью восстановить здоровье умирающего. Если бы Акамацу Рю выстрелил в себя и попросил Ёсано Акико использовать способность, его колено мгновенно бы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говорила Одзаки Коё, Акамацу действительно очень талантлив и знает, как себя вести. — Мори Огай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лидером, важно уметь раскрывать способности подчинённых и понимать их мысли, иначе можно не заметить, как тебя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нужно запомнить это. Если он станет боссом, нужно быть осторожным, чтобы подчинённые не нанесли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скучающе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примешь его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Мне любопытно, что он мне подарит. — 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сегодня вечером я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устало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словно уговаривая ребёнка,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им заинтересовался,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Дазай достал телефон и отправил сообщение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отбросил телефон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талантливый, то обязательно найдёт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нахмурился,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дело, не вздумай бросить всё и пойти совершать самоубийство, мне это будет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самоубийство — это тоже серьёзное дело. Внезапно жду с нетерпением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хотел что-то добавить, но в итоге лишь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Дазая само ожидание было уже редким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получив сообщение от Дазая,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[Вечером найди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перепуталось,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где его искать?] — спросил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