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последовал за Акамацу Рю в лифте до офиса. Войдя внутрь, он быстро огляделся и заметил, что офис выглядел довольно обыденно. По сравнению с кабинетом руководителя Одзаки Коё, разница заключалась лишь в размерах помещения, а внутреннее убранство было почти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пригласил Акамацу Рю, указывая на диван перед рабочим столом, и налил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напротив Дазая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сделал застенчивое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вступления в мафию я хотел бы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вступить в Портовую мафию? — Акамацу Рю задумался, а затем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вы сами не хотите и не обязаны, то лучше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поднял взгляд на собеседника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 было другого выбора. — Акамацу Рю посмотрел на Дазая так, будто тот был глупцом, спрашивающим, почему бы не есть мясо вместо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выбор, кто бы полез в 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оказался неожиданным для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глазах мелькнула тень волнения, и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Портовой мафии... вам не нравится Портовой мафия?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нравится или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дыре работают 24 часа в сутки, без выходных, всегда на связи, нельзя допускать ни единой ошибки, нет никаких страховок и пособий, зарплаты едва хватает на жизнь, и в любой момент тебя могут выбросить как мусор... О, сестра Коё ко мне хорошо относится, но вы понимаете, о каком начальнике я говорю. Да и условия работы отвратительные, посмотрите, у меня даже окна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Дазая застыло, выглядевшее слегка комично. Видимо, он не ожидал, что Акамацу Рю выскажет столько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головой, сделал глоток чая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в Портовой мафии не принято увольняться. В обычной работе, если тебе не нравится, ты можешь уволить босса, но здесь, если скажешь, что не хочешь работать, тебе просто вручат три пули и отправят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наконец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сделала его менее отстранённым, добавив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действительно ужасно, — протянул Дазай, пристально глядя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вас от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держали в заключении и пытали, вы совсем не испытывали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нахмурился. 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специально искал информацию о нём? Или это был Мори 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можно понять. Акамацу Рю, будучи заместителем Одзаки Коё, управлял большей частью внешней разведки Портовой мафии, и Мори Огай, естественно, мог проверить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хотел изобразить поверхностную беседу и вежливо отделаться, но, встретившись взглядом с Дазаем, он решил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Ярко? — Дазай удивился,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Что было ярким? То, что сестра Коё сбежала из Портовой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взгляд людей, стремящихся к счастью и свету, действительно очень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Акамацу Рю появилась улыбка, но она отличалась от прежней мягкости и искренности. В ней была тень отрешённости и мечтательности, словно он вспоминал 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девушки, сияющая от счастья и будущего, была так прекрасна, что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молча слушал, не отрывая взгляда от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Яркий цветок, расцветающий в темноте, даже если его свет слаб, всё равно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живущие в темноте, легко теряем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 взгляд, глядя на чашку чая,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моменты, если появляется что-то яркое и сверкающее, невольно тянет к этому, хочется узнать, как долго этот свет может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замер, и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...Вам действительно повезло, что вы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сник, свернувшись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можете мне позавидовать. — Акамацу Рю засмеялся, выглядев довольно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сестру Коё и начальника, который меня повысил, но к боссу, который уничтожил этот свет, у меня есть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заинтересованно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поставил чашку на стол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босс искал личного врача, это я передал данные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Дазая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тоже хотите сменить босса? Боже, нынешний босс совсем не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Акамацу Рю выбрал Мори Огая даже раньше Одзаки Коё?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Мори Огай был всего лишь уличным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проблем со здоровьем я тщательно изучил всех эсперов в Иокогаме, связанных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я нашёл некоторую информацию о господине Мори, но можете быть спокойны, я всё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Мори? Вы знаете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немного, — Акамацу Рю сделал жест рукой, словно показывая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вам рассказать, иначе господин Мори рассердится. Учитывая, что мне нужен врач, надеюсь, он проявит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подарю ему что-нибудь. — 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 принять этот подарок, то вечером мы с вами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глядя на его мягкую и искреннюю улыбку,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улыбаетесь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же профессионально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фыркнул, затем, словно меняя маску, показал такую же мягкую и доброжелательную улыбку, с искрящимися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оценил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привлекает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у вас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свою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Дазай обменялись улыбками,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одновременно отвернулись и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они обменялись номерами телефонов, и Акамацу Рю проводил Дазая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Дазай зашёл в лифт, Акамацу Рю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вступления в Портовую мафию у меня есть только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что было редкостью,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каждое важное решение в жизни должно исходить из вашего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это сделать,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опустив голову, Дазай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Жизнь? А вы думаете, что жить в этом мире действительно стоит? Есть ли у людей ценность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облегчённо вздохнул, поправил шляпу и мысленно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«Потерянный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размышлять о философии жизни... это заставило Акамацу Рю почувствовать, будто он говорит с Гоголем.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он одноимённый литератор, у него есть потенциал.]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лёгкой болью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надеюсь, что он не захочет увлечь меня в самоубийство.]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человек, который взял его за руку и сказал, что даст ему свободу, оставил в его сердце огромную тень. Он действительно не хотел встретить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мир так сложен?]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Акамацу Рю печаль 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вернуться в Часовую башню, скучаю по наставнику Кеннету, по своему однокурснику Уэйверу... даже Эмия Сиро, который когда-то бил меня, кажется немного милым...]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Мори Огай примет твой подарок?] — спросил Хассан после ухода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точно захочет, ведь любопытство убивает кошку.]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давно хотел сменить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