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молчал, даже когда его допрашивали так жёстко, что он несколько раз был на грани смерти. — Мори Огай постучал по документам и вздохнул. — Хотя он не сказал ни слова, другие, чтобы выжить, говорили всё. Позже бывший руководитель разведки погиб, Коё вернули, и она, благодаря своим способностям, снова начала служить Портовой мафии. После получения свободы она сразу же взяла Рю под своё крыло и дала ему важную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многие в среднем звене Портовой мафии уважают его, ведь людей, которые могут быть такими стойкими, как Рю,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тогда он был немного моложе тебя,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он так упорствовал? Разве он не боялся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старший брат, Рандо, он из низшего звена, но у него есть способности, поэтому босс тогда пощадил жизнь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желая завоевать расположение Одзаки Коё, старался узнать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Коё, что Рю обладает исключительным талантом и способностями в разведке. Он очень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улыбнулся, глядя на 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Рю на два года старше тебя, вы ровесники. В свободное время можешь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слегка повернул голову, и свет, падающий на его ещё детское, но уже утончённое лицо, скрыл его глаза в тени, придав его чертам холодный и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безразличном лице появился намёк на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Дазай действительно захотел встретиться с Рю, он с удивлением обнаружил, что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Портовая мафия занимала пять зданий, в каждом из которых находились отделы разведки. Рю появлялся в разных зданиях в разное время, чтобы распределять задачи, и время его ухода с работы тоже было непостоянным.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задерживался, иногда ночевал у коллег, а иногда просто исчезал,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исчезновением, он просто уходил так, что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будучи специалистом по разведке, очень серьёзно относился к своей безопасности, и даже многие его коллеги не могли сказать о нём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известно точно — если Одзаки Коё вызывала Рю, он всегда приходил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почувствовал раздражение. Это слишком сложно, может, просто бросить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любопытство и азарт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чувствовал и думал Рю, когда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Дазая подобрал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Дазай пытался покончить с собой, но, к сожалению, его попытка не удалась. Мори Огай спас его и привёл в свою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Дазая было очень утончённое лицо, с чёрными волосами, слегка похожими на причёску Рю, хотя у Рю волосы были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были цвета хаки, и при свете они иногда казались почти чёрными. Его кожа была очень бледной, что выдавало его аристократическое происхождение, но его тело было обмотано белыми бинтами, что делало его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его прошлых попыток самоубийства. Некоторые из них уже зажили, но носить бинты стало для Дазая привычкой и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чувствовал боль и растерянность от самого факта существования в этом мире, поэтому, услышав от Мори Огай о Рю, он, обычно равнодушный, вдруг проявил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чего-то хотел, он никогда не терпел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две недели, он наконец встретил Рю на этаже, где находился офис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нёс коробку с едой, от которой исходил аппетитный аромат. Казалось, он принёс обед для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Дазая у дверей офиса, Рю удивился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помощник господина Мори? Тебе нужно к старшей сестре Коё?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коробку с едой в руках Рю и покачал головой.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ли? Подождите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постучал в дверь и передал обед Коё, которая, конечно, знала, что у дверей стоит мальчишка, и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хочет переманить её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сказала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помощник доктора Мори, Дазай Осаму.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старшая сестра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рекомендовал доктора Мори. Его характер и манеры мне знакомы, и общение с Дазаем будет более скрытным, чем ваше прямое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Коё, открывая коробку с едой, на мгновение замерла, затем внимательно посмотрела на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Рю уже понял, что она собирается перейти на сторону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особенно скрывали это от меня. — Рю улыбнулся и слегка похлопал себя по колену. — К тому же я не забыл ту старую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допрос оставил глубокий след на Рю, например, его колени были повреждены настолько, что восстановление стало невозможным. В обычной жизни он мог ходить или бегать трусцой, но если ему приходилось быстро бежать или сражаться, он выдерживал не больше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этого… — Коё сжала губы, глядя на Рю. — Я консультировалась с доктором Мори, ещё есть шанс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удивлением посмотрел на Коё,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тоже искал способы лечения для эсперов и уже кое-что нашёл. Я не жалею о своём выборе. Руководитель продвинул меня, а вы учили меня… Я не считаю, что ваше стремление к счастью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нынешний босс был жесток и убил мужчину, который увёл Коё, заставив её вернуться в Портовую мафию и снова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выглядела подавленной: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подвели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но если появится возможность отомстить,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сменить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взбодрилась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кое-что нашёл?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мои колени просто серьёзно повреждены, но не разрушены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улыбнулся, но он не мог позволить Коё или Мори Огай осмотреть свои колени. Они действительно были разбиты, но он давно тайно вылечил их с помощью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найти эспера с восстанавливающей способностью, и всё будет в порядке. — Рю сказал это легко. — Но, возможно, мне понадобится ваша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эсперы берут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дала Рю чёрную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благодарностью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 [Тебе нужно как можно скорее встретиться с тем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однажды Мори Огай заставит меня пройти осмотр, и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своих рабочих обязанностях и решил устроить себе командировку, чтобы посетить врача, устранить все слабые места и вылечить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устроить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обдумывал это, попрощался с Коё и вышел из офиса. В дверях он увидел Дазая,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Дазай и Мори Огай. Если использовать их, можно быстро устроить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Дазае инструмент для своих планов, Рю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ты долго ждал?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хотел кое-что у 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мой офис, 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