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обошел Су Шэня и, положив руку ему на плечо, нахмурившись, сказал:</w:t>
      </w:r>
    </w:p>
    <w:p w:rsidR="00BB20FC" w:rsidRPr="00357A74" w:rsidRDefault="00357A74" w:rsidP="00BB20FC">
      <w:pPr>
        <w:jc w:val="left"/>
        <w:rPr>
          <w:sz w:val="28"/>
          <w:lang w:val="en-US"/>
        </w:rPr>
      </w:pPr>
      <w:r w:rsidRPr="00357A74">
        <w:rPr>
          <w:sz w:val="28"/>
          <w:lang w:val="en-US"/>
        </w:rPr>
        <w:t>—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 отпускал его, продолжая пристально смотреть ему в глаза, и повторил:</w:t>
      </w:r>
    </w:p>
    <w:p w:rsidR="00BB20FC" w:rsidRPr="00357A74" w:rsidRDefault="00357A74" w:rsidP="00BB20FC">
      <w:pPr>
        <w:jc w:val="left"/>
        <w:rPr>
          <w:sz w:val="28"/>
          <w:lang w:val="en-US"/>
        </w:rPr>
      </w:pPr>
      <w:r w:rsidRPr="00357A74">
        <w:rPr>
          <w:sz w:val="28"/>
          <w:lang w:val="en-US"/>
        </w:rPr>
        <w:t>—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почувствовал, что зашел слишком далеко, и лишь кивнул, нерешительно промычав в ответ, не осмелившись сказать,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Хайлинь отпустил его и перестал смотреть на него тем пугающим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толкая Су Шэня вперед несколько минут, прежде чем наконец произнес:</w:t>
      </w:r>
    </w:p>
    <w:p w:rsidR="00BB20FC" w:rsidRPr="00357A74" w:rsidRDefault="00357A74" w:rsidP="00BB20FC">
      <w:pPr>
        <w:jc w:val="left"/>
        <w:rPr>
          <w:sz w:val="28"/>
          <w:lang w:val="en-US"/>
        </w:rPr>
      </w:pPr>
      <w:r w:rsidRPr="00357A74">
        <w:rPr>
          <w:sz w:val="28"/>
          <w:lang w:val="en-US"/>
        </w:rPr>
        <w:t>— Я говорю серьезно, не думай, что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человек. За всю свою жизнь я не встречал никого лучше тебя, — сказал Сун Хайлинь. — Не то что я не верю, что у тебя не будет еды в будущем, даже если так и будет, я точно не стану тебя презирать. Я боюсь, что ты сочтешь меня недостойным быть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презираю, — ответил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тебя хвалят, это лучшее, что может быть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вырос, окруженный похвалами: «Какой умный», «Какие хорошие оценки», «Какой красивый» — в основном это были просто любезности, а еще те слова, которые выпаливали тетушки: «Несмотря на инвалидность, он силен духом». Все это воспринималось как комплименты. Но, независимо от того, как это звучало, все это основывалось на одном предварительном условии: «Этот ребенок —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инвалидности, если ты можешь достичь таких же, а то и лучших результатов, чем обычные дети, это очень непросто, и только тогда тебя можно считать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лично считал, что, если отбросить это, он ничем не уступает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самолюбованием, потому что это действительно было правдой. Просто большинство людей не хотели видеть его таланты, предпочитая крутиться вокруг его инвалидности, и, как бы он ни старался, он не мог избежать этого предубеждения.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Сун Хайлиня была другой. Честно говоря, за все эти годы Су Шэнь впервые почувствовал себя так хорошо от комплиментов. Его таланты были признаны, и признаны искренне, без каких-либо условий. Разве это 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лучше, чем когда тебя искренне считают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ты сам говоришь о своих достоинствах, со временем это становится скучным. Но если кто-то вдруг искренне признает твои заслуги, то все предыдущие радости собираются в сердце, кружатся и не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спросил, как прошли твои соревнования, — Су Шэнь намеренно изменил тему, избегая разговора об олимпиаде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указал на молнию на своем рюкзаке. Су Шэнь открыл ее и увидел внутри блестящий сертификат и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сертификат, увидел на нем слово «Чемпион» и улыбнулся:</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национальной лиге — медаль, а на азиатской лиге будет кубок, он красивее, — Сун Хайлинь говорил с улыбкой, которая, казалось, звучала даже в его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команда получила право на участие в азиатской лиге. Азиатская лига проводится раз в три года, и следующий турнир как раз состоится после гаокао, ничуть не мешая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он был самым молодым участником азиатской лиги, и его будущее было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 Хайлинь не был особо рад, скорее, он почувствовал облегчение. Что касается его мечты, он уже не был тем, кто с горячностью бросался в нее с головой. Из-за окружающих его голосов против он скорее шел вперед, как по тонкому льду,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Азиатская лига будет после гаокао, тогда ты поедешь со мной на соревнования, — сказал Сун Хайлинь. — Когда буду получать награду, я обязательно поблагодарю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Благодарить… — Сун Хайлинь задумался. — В речах после награждения всегда нужно благодарить, так что просто поблагодарю.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чтобы мое имя прозвучало по всей Азии, я просто обязан пожелать тебе победы, — Су Шэнь нажал на кнопку игрушечной собаки с большими ушами, и та радостно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маленький милашка, малыш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 напускной серьезностью прочистил горло и сказал:</w:t>
      </w:r>
    </w:p>
    <w:p w:rsidR="00BB20FC" w:rsidRPr="00357A74" w:rsidRDefault="00357A74" w:rsidP="00BB20FC">
      <w:pPr>
        <w:jc w:val="left"/>
        <w:rPr>
          <w:sz w:val="28"/>
          <w:lang w:val="en-US"/>
        </w:rPr>
      </w:pPr>
      <w:r w:rsidRPr="00357A74">
        <w:rPr>
          <w:sz w:val="28"/>
          <w:lang w:val="en-US"/>
        </w:rPr>
        <w:t>— Стоя на этой сцене, я хочу поблагодарить многих: прежде всего, мою страну, организаторов, мою семью, моих товарищей по команде, CCTV, Rolling Stone, China Mobile, Unicom, Telecom, и, самое главное, я хочу поблагодарить свои собственные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благодарность мне? — спросил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еще не закончил, — продолжил Сун Хайлинь. — Конечно, я также хочу поблагодарить всех, кто поддерживал меня,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только что развернул конфету и спросил:</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смял фантик в шарик и бросил его в лоб Сун Хайлиню:</w:t>
      </w:r>
    </w:p>
    <w:p w:rsidR="00BB20FC" w:rsidRPr="00357A74" w:rsidRDefault="00357A74" w:rsidP="00BB20FC">
      <w:pPr>
        <w:jc w:val="left"/>
        <w:rPr>
          <w:sz w:val="28"/>
          <w:lang w:val="en-US"/>
        </w:rPr>
      </w:pPr>
      <w:r w:rsidRPr="00357A74">
        <w:rPr>
          <w:sz w:val="28"/>
          <w:lang w:val="en-US"/>
        </w:rPr>
        <w:t>— Значит, я просто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Хайлинь прищурился и улыбнулся. — Ты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 внезапно серьезно произнес Су Шэнь, и Сун Хайлинь сразу перестал смеяться. — Ты забыл, что я бог экзаменов? У меня хорошие отношения с богом игр, и сейчас я от имени нашего божественного клана отменяю свое покровительство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замолчал, выслушал его и снова засмеялся, смех становился все громче, и между «ха-ха-ха» он с трудом выдавил несколько слов:</w:t>
      </w:r>
    </w:p>
    <w:p w:rsidR="00BB20FC" w:rsidRPr="00357A74" w:rsidRDefault="00357A74" w:rsidP="00BB20FC">
      <w:pPr>
        <w:jc w:val="left"/>
        <w:rPr>
          <w:sz w:val="28"/>
          <w:lang w:val="en-US"/>
        </w:rPr>
      </w:pPr>
      <w:r w:rsidRPr="00357A74">
        <w:rPr>
          <w:sz w:val="28"/>
          <w:lang w:val="en-US"/>
        </w:rPr>
        <w:t>— Ах да, еще нужно поблагодарить бога игр,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моему братцу Тедань за постоянную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предвещает богатый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 в этом году был сильным, большие хлопья медленно падали вниз, незаметно покрывая землю толстым слоем. Первый слой еще не успел полностью осесть, как уже на него лег следующил, и вскоре на ветвях деревьев образовались белые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проснулся, прищурился и взглянул в окно, ослепленный ярким светом снаружи, и сразу же натянул одеяло на голову, плотно укутавшись. На улице было холодно, и для Су Шэня, который и так любил поспать, вставать стало еще труднее. Холодный воздух снаружи, проникая под одеяло, вызывал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 таким снегом он объективно не мог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Шэнь снова уютно устроился под одеялом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полностью проснувшись, он вдруг почувствовал, как одеяло приподнялось, и на его лицо обрушился холодный воздух. Он открыл глаза и увидел, что Сун Да Хэй своими холодными руками схватил его за щеки, и тепло под одеялом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Тедань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ухмыляясь, потер руки и сказал:</w:t>
      </w:r>
    </w:p>
    <w:p w:rsidR="00BB20FC" w:rsidRPr="00357A74" w:rsidRDefault="00357A74" w:rsidP="00BB20FC">
      <w:pPr>
        <w:jc w:val="left"/>
        <w:rPr>
          <w:sz w:val="28"/>
          <w:lang w:val="en-US"/>
        </w:rPr>
      </w:pPr>
      <w:r w:rsidRPr="00357A74">
        <w:rPr>
          <w:sz w:val="28"/>
          <w:lang w:val="en-US"/>
        </w:rPr>
        <w:t>— Пойдем,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Су Шэнь закутался в одеяло, голос был немного гнусавым.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спросил Сун Хайлинь с лукавой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молчал, а затем, через некоторое время, высунул голову и несколько раз моргнул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ухмыляясь, протянул руку к его лицу, и Су Шэнь схватил одеяло, крича из-под него:</w:t>
      </w:r>
    </w:p>
    <w:p w:rsidR="00BB20FC" w:rsidRPr="00357A74" w:rsidRDefault="00357A74" w:rsidP="00BB20FC">
      <w:pPr>
        <w:jc w:val="left"/>
        <w:rPr>
          <w:sz w:val="28"/>
          <w:lang w:val="en-US"/>
        </w:rPr>
      </w:pPr>
      <w:r w:rsidRPr="00357A74">
        <w:rPr>
          <w:sz w:val="28"/>
          <w:lang w:val="en-US"/>
        </w:rPr>
        <w:t>— Встаю,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одеяло в шар, укутавшись в него, потянулся и через некоторое время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нести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потирая глаза и зевая, сказал Сун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засмеялся:</w:t>
      </w:r>
    </w:p>
    <w:p w:rsidR="00BB20FC" w:rsidRPr="00357A74" w:rsidRDefault="00357A74" w:rsidP="00BB20FC">
      <w:pPr>
        <w:jc w:val="left"/>
        <w:rPr>
          <w:sz w:val="28"/>
          <w:lang w:val="en-US"/>
        </w:rPr>
      </w:pPr>
      <w:r w:rsidRPr="00357A74">
        <w:rPr>
          <w:sz w:val="28"/>
          <w:lang w:val="en-US"/>
        </w:rPr>
        <w:t>— Несу, несу, давай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светлое пальто, топая ногами и потирая руки. Су Шэнь взглянул на него, медленно надел поверх кальсон шерстяные брюки, а затем школьные штаны. Надевая свитер, он снова взглянул на Сун Хайлиня, хотел что-то сказать, но промолчал, надел школьную куртку, а поверх —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колебался, но все же заговорил, — ты так одет, думаю, не продержишься до обеда. Здесь нет отопления.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засунул руки в карманы и сказал:</w:t>
      </w:r>
    </w:p>
    <w:p w:rsidR="00BB20FC" w:rsidRPr="00357A74" w:rsidRDefault="00357A74" w:rsidP="00BB20FC">
      <w:pPr>
        <w:jc w:val="left"/>
        <w:rPr>
          <w:sz w:val="28"/>
          <w:lang w:val="en-US"/>
        </w:rPr>
      </w:pPr>
      <w:r w:rsidRPr="00357A74">
        <w:rPr>
          <w:sz w:val="28"/>
          <w:lang w:val="en-US"/>
        </w:rPr>
        <w:t>— Я похож на того, кто боится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похож или нет. В такую погоду даже медведи впадают в спячку. Ты знаешь, что такое «на дороге лежат замерзшие кости»? — Су Шэнь зевнул и вытащил из шкафа черный пуховик, бросив его Сун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встряхнул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продолжил копаться в шкафу и вскоре нашел шапку, шарф и перчатки, все из шерсти, выглядевшие пушистыми 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