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Мой пропуск на экзамен? — Су Шэнь, сморщив лицо, достал из внутреннего кармана куртки прозрачный пакетик. — Вот он. Как я мог забыть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заглянул в прозрачный пакетик. Документы были все на месте: пропуск на экзамен, студенческий билет,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не забыл, то и ладно, — сказал 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Восьмилетний седан продолжал трястись на горной дороге, как вдруг Су Шэнь воскликнул:</w:t>
      </w:r>
    </w:p>
    <w:p w:rsidR="00BB20FC" w:rsidRPr="00357A74" w:rsidRDefault="00357A74" w:rsidP="00BB20FC">
      <w:pPr>
        <w:jc w:val="left"/>
        <w:rPr>
          <w:sz w:val="28"/>
          <w:lang w:val="en-US"/>
        </w:rPr>
      </w:pPr>
      <w:r w:rsidRPr="00357A74">
        <w:rPr>
          <w:sz w:val="28"/>
          <w:lang w:val="en-US"/>
        </w:rPr>
        <w:t>— Черт, я действительно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машина наехала на большую выбоину, и все пассажиры дружно подпрыгнули на сиденьях.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Карандаш для заполнения бланков? Если это можно купить на месте, то не стоит возвращаться, — поспешно сказал 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усмехнулся и неспешно произнес:</w:t>
      </w:r>
    </w:p>
    <w:p w:rsidR="00BB20FC" w:rsidRPr="00357A74" w:rsidRDefault="00357A74" w:rsidP="00BB20FC">
      <w:pPr>
        <w:jc w:val="left"/>
        <w:rPr>
          <w:sz w:val="28"/>
          <w:lang w:val="en-US"/>
        </w:rPr>
      </w:pPr>
      <w:r w:rsidRPr="00357A74">
        <w:rPr>
          <w:sz w:val="28"/>
          <w:lang w:val="en-US"/>
        </w:rPr>
        <w:t>— Мозги дома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бросил на него сердитый взгляд,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я дам им фору в виде мозга, все равно выиграю, — с самодовольным видом заявил «великий мастер»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в себе, — усмехнулся 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 подвез Су Шэня к воротам Экспериментальной средней школы. Вход был заполнен людьми, провожающими абитуриентов, а несколько охранников поддерживали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машина остановилась, к ним подошел человек, чтобы прогнать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нервничая, помог выгрузить инвалидное кресло. Увидев это, охранник слегка опешил, затем махнул рукой:</w:t>
      </w:r>
    </w:p>
    <w:p w:rsidR="00BB20FC" w:rsidRPr="00357A74" w:rsidRDefault="00357A74" w:rsidP="00BB20FC">
      <w:pPr>
        <w:jc w:val="left"/>
        <w:rPr>
          <w:sz w:val="28"/>
          <w:lang w:val="en-US"/>
        </w:rPr>
      </w:pPr>
      <w:r w:rsidRPr="00357A74">
        <w:rPr>
          <w:sz w:val="28"/>
          <w:lang w:val="en-US"/>
        </w:rPr>
        <w:t>— Уезжайте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пошел разгонять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помахал им рукой у входа в школу, призывая их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 завел двигатель, а Сун Хайлинь, держась за окно, начал наставлять:</w:t>
      </w:r>
    </w:p>
    <w:p w:rsidR="00BB20FC" w:rsidRPr="00357A74" w:rsidRDefault="00357A74" w:rsidP="00BB20FC">
      <w:pPr>
        <w:jc w:val="left"/>
        <w:rPr>
          <w:sz w:val="28"/>
          <w:lang w:val="en-US"/>
        </w:rPr>
      </w:pPr>
      <w:r w:rsidRPr="00357A74">
        <w:rPr>
          <w:sz w:val="28"/>
          <w:lang w:val="en-US"/>
        </w:rPr>
        <w:t>— Не забудь заполнить бланки, не нервничай, сначала проверь листы, чтобы не пропустить страницу, после выполнения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таким, будто это был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 добавил:</w:t>
      </w:r>
    </w:p>
    <w:p w:rsidR="00BB20FC" w:rsidRPr="00357A74" w:rsidRDefault="00357A74" w:rsidP="00BB20FC">
      <w:pPr>
        <w:jc w:val="left"/>
        <w:rPr>
          <w:sz w:val="28"/>
          <w:lang w:val="en-US"/>
        </w:rPr>
      </w:pPr>
      <w:r w:rsidRPr="00357A74">
        <w:rPr>
          <w:sz w:val="28"/>
          <w:lang w:val="en-US"/>
        </w:rPr>
        <w:t>— Лучше бы ты смог вызвать свои мозги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улыбаясь, кивнул:</w:t>
      </w:r>
    </w:p>
    <w:p w:rsidR="00BB20FC" w:rsidRPr="00357A74" w:rsidRDefault="00357A74" w:rsidP="00BB20FC">
      <w:pPr>
        <w:jc w:val="left"/>
        <w:rPr>
          <w:sz w:val="28"/>
          <w:lang w:val="en-US"/>
        </w:rPr>
      </w:pPr>
      <w:r w:rsidRPr="00357A74">
        <w:rPr>
          <w:sz w:val="28"/>
          <w:lang w:val="en-US"/>
        </w:rPr>
        <w:t>— Поезжайте уже, а то опоздаете на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до автовокзала всего несколько минут, — сказал Тянь Чжэ, плавно нажимая на газ. — Я отвезу Да Линя и сразу вернусь. Ты пока посмотри, где твой кабинет, если он на верхнем этаже,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Квадратный седан затарахтел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немного постоял у входа, изучая расположение кабинетов, и успокоился: его кабинет был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отправил Тянь Чжэ сообщение: [Кабинет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Тянь Чжэ ответил: [Хорошо, тогда я не буду возвращаться, заеду к братцу Гуану поиграть в бильярд, а после экзамена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проведения соревнований была выбрана Экспериментальная средняя школа, самая современная школа в уезде, где, по слухам, даже построили искусственное озеро. Кабинет Су Шэня находился рядом с этим озером. Глядя на него, он не мог не удивиться: у уезда есть деньги на такое, а вот обновить резиновое покрытие стадиона в Первой средней школе Цинсяна никак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кабинет его телефон вдруг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все ученики в коридоре повернулись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экран: на дисплее было имя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он отошел в угол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Су Шэнь, слушай, где сейчас Сун Хайлинь? Если он едет на автовокзал, не пускай его туда, беда: Цяо Бинь с людьми его поджидают.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Толстяка был взволнованным, слова слетали с языка путано и сбивчиво.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говори медленнее, — сказал Су Шэнь. — Кого поджидает Цяо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Хайлиня! — крикнул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трубку перехватил Янь:</w:t>
      </w:r>
    </w:p>
    <w:p w:rsidR="00BB20FC" w:rsidRPr="00357A74" w:rsidRDefault="00357A74" w:rsidP="00BB20FC">
      <w:pPr>
        <w:jc w:val="left"/>
        <w:rPr>
          <w:sz w:val="28"/>
          <w:lang w:val="en-US"/>
        </w:rPr>
      </w:pPr>
      <w:r w:rsidRPr="00357A74">
        <w:rPr>
          <w:sz w:val="28"/>
          <w:lang w:val="en-US"/>
        </w:rPr>
        <w:t>— Вчера Толстяк перед Курносым хвастался, что сегодня Да Линь участвует в каком-то чемпионате, и Цяо Бинь узнал об этом.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мгновение, затем продолжил:</w:t>
      </w:r>
    </w:p>
    <w:p w:rsidR="00BB20FC" w:rsidRPr="00357A74" w:rsidRDefault="00357A74" w:rsidP="00BB20FC">
      <w:pPr>
        <w:jc w:val="left"/>
        <w:rPr>
          <w:sz w:val="28"/>
          <w:lang w:val="en-US"/>
        </w:rPr>
      </w:pPr>
      <w:r w:rsidRPr="00357A74">
        <w:rPr>
          <w:sz w:val="28"/>
          <w:lang w:val="en-US"/>
        </w:rPr>
        <w:t>— Помнишь, как Да Линь из-за меня поколотил Цяо Биня и его компанию? Они это запомнили. Я только что от приятеля из техникума узнал, что сегодня Цяо Бинь поехал на автовокзал поджидать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вскрикнул Су Шэнь. — Когда? Когда Цяо Бинь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уже должен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Янь произнес эти слова, Су Шэнь быстро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набрал номер Тянь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Доехал до бильярдной? — спросил он, как только трубку 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пробке стою, — ответил Тянь Чжэ, держа сигарету в зубах, в ожидании в очереди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Су Шэнь старался говорить спокойно, — сейчас же разворачивайся и езжай на автовокзал. Я получил информацию, что Цяо Бинь с людьми собирается подстеречь Сун Хайлиня.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 Тянь Чжэ не понял. — Я в пробке, как я развернусь?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Автобус в город только один. Если Цяо Бинь подстережет Сун Хайлиня, не говоря уже о том, сможет ли он дать отпор, он опоздает на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 Шэнь произнес это, в школе раздалось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Участникам экзамена просьба пройти в кабинеты. До начала экзамена осталось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 услышав объявление в трубке, поспешил сказать:</w:t>
      </w:r>
    </w:p>
    <w:p w:rsidR="00BB20FC" w:rsidRPr="00357A74" w:rsidRDefault="00357A74" w:rsidP="00BB20FC">
      <w:pPr>
        <w:jc w:val="left"/>
        <w:rPr>
          <w:sz w:val="28"/>
          <w:lang w:val="en-US"/>
        </w:rPr>
      </w:pPr>
      <w:r w:rsidRPr="00357A74">
        <w:rPr>
          <w:sz w:val="28"/>
          <w:lang w:val="en-US"/>
        </w:rPr>
        <w:t>— Ты иди в кабинет, я разберусь с этим. Я сейчас же еду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нахмурившись, взглянул в сторону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в пробке?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 не ответил на вопрос, только торопил:</w:t>
      </w:r>
    </w:p>
    <w:p w:rsidR="00BB20FC" w:rsidRPr="00357A74" w:rsidRDefault="00357A74" w:rsidP="00BB20FC">
      <w:pPr>
        <w:jc w:val="left"/>
        <w:rPr>
          <w:sz w:val="28"/>
          <w:lang w:val="en-US"/>
        </w:rPr>
      </w:pPr>
      <w:r w:rsidRPr="00357A74">
        <w:rPr>
          <w:sz w:val="28"/>
          <w:lang w:val="en-US"/>
        </w:rPr>
        <w:t>— Ты иди в кабинет, слышишь? Я сейчас еду, этот Цяо Бинь не посмеет со мной связываться. Ты спокойно сдавай экзамен,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Су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телефон и медленно направился к двери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почему-то вспомнилось, как Сун Хайлинь рассказывал о национальной лиге с таким воодушевлением. Он говорил, что эта лига — лучшее доказательство того, что его мечта настоящая. Если он сможет пробиться в азиатскую лигу, его родители точно замолчат. Он говорил, что мечты не имеют рангов, и иногда он тоже хотел, чтобы его энтузиазм разделяли другие, чтобы близкие поддерживали и вдохновляли его. После объявления результатов соревнований голоса противников станут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действительно хотел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это, в его глазах сверкали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положил телефон за пределами кабинета и, держа пропуск на экзамен, ждал, когда учитель проверит его металлоискателем.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увидев, как он заезжает в кабинет на инвалидном кресле, невольно выразил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Су Шэню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не понравилось, когда охранник, увидев его, «великодушно позволил им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символически провел металлоискателем и пропустил Су Шэня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резко развернулся и выехал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крутил колеса, направляясь к выходу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была пустота, только одна мысль: быстрее, еще быстрее, быстрее добраться до автовокзала и остановить Цяо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Колеса наезжали на камни и комья земли, разбрасывая мелкие песчинки, которые больно били по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торопливо ехал вперед, не дожидаясь, пока одно движение колес завершится, сразу же начинал следующее. Не заметил, как палец защемило между колесами, но не стал обращать на это внимание, продолжая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путь от кабинета до выхода из школы казался уже непосильным.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отчаянно.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Экспериментальной средней школы до автовокзала обычный человек, возможно, дойдет за десять минут, а если бежать, то еще быстрее. Но он не мог. Даже изо всех сил, придумывая способы, он едва добрался до выхода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весь в поту, капли стекали по лицу, останавливались на подбородке, а затем падали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было покрыто тонким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грудь поднималась и опускалась, а руки продолжали работать. Палец, который защемило, начал кровоточить, кровь капала на землю, размазываясь по колесам.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может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может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выехав за ворота школы, на повороте, Су Шэнь вдруг услышал, как кто-то окликнул его. На самом деле, из-за волнения у него слегка звенело в ушах, и он не был уверен, действительно ли кто-то его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машину, остановившуюся рядом с ним, и в окне показалась голова с сильной близорукостью.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ботаник, с которым он в прошлый раз ел горячий горшок вместе с Нань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http://bllate.org/book/15285/1350511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