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Хайлинь вздохнул, не стал спорить, но в душе искренне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и сам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мечты и то, что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сказал, это словно дало бы ему надежду, а с надеждой отказ в будущем стал бы ещё более мучительным. Лучше с самого начала не давать себе этой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происходило из-за его тревожной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Жизненные условия не могут не влиять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Су Шэнь знал, что самая большая проблема в его жизни —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долгое время, возможно, на всю жизнь, это останется его главным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мог зарабатывать немного денег, написав пару статей, едва сводя концы с концами, но на самом деле он не верил, что писательство сможет прокормить его и его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чтобы заработать немного, ему приходилось подстраиваться под стили разных журналов и писать рассказы, хотя на самом деле он совсем не хотел писать в таком стиле. Он хотел писать то, что ему действительно нравится,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можно ожидать от человека, который с детства готов был менять свой стиль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глубине души, Су Шэнь завидовал Сун Хайлиню.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мог без страха говорить о своих мечтах, даже когда родители были против, когда все считали, что он просто ищет оправдание своей лени, он всё равно громко заявлял о своих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надеялся, что Сун Хайлинь осуществит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желал успеха всем, кто смело идёт за своей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Спортивная площадка, которую использовали все ученики начальной и средней школы волости Циншуй, была выложена кусками чёрного угля, а в центре находился большой участок натурального газона, где иногда школьники с радостью пропалывали траву под предлогом уроков труда. Несколько лет назад в городе предложили план реконструкции площадки с синтетическим покрытием, но, к сожалению, за все эти годы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Хайлинь подвозил Су Шэня к площадке, спортивные соревнования уже вовсю шли, ученики весело бегали вокруг различных площадок, держа в руках воду, конфеты или номера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беговой дорожки, Сун Хайлинь заметил, как один из членов Шайки трусов рванул к финишной линии, где его ждала Гу Янь'эр с выражением лица, словно она ждёт новорождённого в родильном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Шайка трусов была немного трусливой, их физическая подготовка оказалась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пересек финишную линию, Гу Янь'эр подпрыгнула и чуть не сбила с ног вспотевшего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подошёл к Гу Янь'эр, взял номер и повёз Су Шэня к месту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сектору для прыжков в длину как раз подошла очередь Мошки.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разбежалась на несколько метров, но когда подошла к яме с песком, Толстяк внезапно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напугало её, что она не только не прыгнула, но и чуть не упала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Толстяка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почесал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главное —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Мошка фыркнула и не стала его удостаивать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наблюдая за этой сценой,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Толстяк хочет угодить Гао Сяоди, лучше бы он купил ей сборник задач для подготовки к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твоя преданная поклонница, — сказал Сун Хайлинь. — Лучше бы он попытался угодить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поднял глаза и посмотрел на Сун Хайлиня: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Сяоди не моя поклонница, она поклонница знаний. Разве ты не замечал, что все наши разговоры — только о задачах?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вдруг почувствовал, что объяснение прозвучало слишком явно, и быстро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тону кажется, что ты немного разочарован, — с иронией сказал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на регистрацию, — ответил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громкоговорителю ещё не объявляли.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Объявили.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Шэнь это сказал, как из громкоговорителя раздался хриплый голос Старины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Участники забега на сто метров среди старшеклассников, пройдите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услышав это, с торжеством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ещё не объявляли.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объявили, — ответил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встал на стартовую линию, немного размялся, а Су Шэнь наблюдал за ним с края дорожки. На финише его ждала Гу Янь'эр. Честно говоря, при мысли о её выражении лица, похожем на ожидание новорождённого, Сун Хайлинь хотел просто сойти с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конце она попытается наброситься на него, как на того парня из Шайки трусов, она поплатится.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был хорош в спринте, но всегда медленно стартовал. Раньше он участвовал только в забегах на двести метров, чтобы дать себе время на раскачку. Честно говоря, это был его первый забег на сто метров в соревновательном формате.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нельзя было назвать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стартовал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выстрел стартового пистолета, он отстал от остальных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вышел на второе место, почти догнав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поддержки с обеих сторон дорожки чуть не сносили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спокойно сидел на краю дорожки и, когда Сун Хайлинь пробегал мимо, тихо, но чётко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финишировал, опередив второго на полкорпуса.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Янь'эр, как и ожидалось, с диким криком подпрыгнула на три метра вверх и чуть не набросилась на него, но он успел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подкатил на кресле и издалека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перевёл дух, подошёл и лёгко хлопнул его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тебе пять, — сказал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меня шесть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дам шесть. — Что, правда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показал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три, четыре… — Сун Хайлинь начал считать, как будто это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досчитать до пяти, Сун Хайлинь почувствовал, как Гу Янь'эр хлопнула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Линь, ты крут! Ты знаешь, сколько ты пробежал?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отступил на шаг, чтобы сохранить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«Да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они были как злейшие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дистанцию, — сказал Сун Хайлинь, вытянув руку, чтобы отодвинуть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побил рекорд! — Гу Янь'эр размахивала руками. — Теперь наш класс получит сразу двадцать очков! На этот раз мы точно будем первыми. Чжэн Цзя из первого класса тоже побил прошлый рекорд, но он занял только второе место, чёрт! Это так приятно! Двадцать очков, которые были почти у них в руках, теперь наши,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вежливо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Янь'эр была готова спеть «Мы, простые люди, так рады», она смеялась, и на её лице появились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поднятие флага точно достанется нашему классу, и Су Шэнь будет знаменосцем, а мы с тобой будем сопровождающими.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она решала.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по лёгкой атлетике закончились утром, последним был толчок ядра. Под непрекращающийся поток слов Гу Янь'эр Сун Хайлинь повёз Су Шэня, смешавшись с Шайкой трусов, на площадку, якобы чтобы поддержать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девочек тоже пришли, но, вероятно, их позвали заодно, главной героиней была Мошка.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увидев, что Мошка тоже в толпе и болеет за него, забыв о прошлом, так разволновался, что чуть не бросил ядро за пределы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зевнул, смотреть было не на что. Толстяк с детства всегда был первым в толкании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Участвуя в этих «Олимпийских играх», начиная с начальной школы, затем в средней и теперь в старшей, он никогда не встречал достойного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снова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побил свой предыдущий рекорд и получил только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обеденное время Гу Янь'эр снова созвала экстренное собрание Шайки трусов, чтобы собрать информацию о результатах соревнований, собранную за утро. Они думали, что, получив двадцать очков за рекорд, они точно будут первыми, но, проанализировав данные, поняли, что всё ещё есть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класс тоже побил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 Чжэн Цзя, который чуть не обогнал Сун Хайлиня в забеге на сто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