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Полицейские машины были более заметными, чем гражданские, и после долгих поисков наконец удалось выяснить, что машина инспектора Вана направлялась в порт Цинлун. Однако порт был огромным, и полиция всю ночь использовала служебных собак и водолазов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четырёх часов поисков водолазы на севере порта наконец обнаружили тело инспектора Вана и его машину, погрузившуюся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полицейские, искавшие на юго-западе, также сделали неожиданную находку: они нашли в иле чёрный автомобиль и труп, который уже начал разлагаться и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оба тела были доставлены в полицейское управление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ассистенты судмедэкспертов торопливо проносят мимо него каталки с телами, Бай Хаолинь почувствовал, что это как-то связано с инспектором Ваном. Он остановил одного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Ван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порта Цинлун нашли ещё один труп без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 Это же… Бай Хаолинь почувствовал, будто его ударили током. Он не ожидал, что менее чем через два месяца тело того безнравственного врача Гун Ши, которое он сам закопал, уже обнаружено! Хотя он сделал всё возможное, чтобы скрыть свои следы, Бай Хаолинь сам работал в полицейском управлении, и малейшая ошибка в его поведении могла бы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 позади него раздался голос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 Бай Хаолинь очнулся и, как обычно,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совсем беззаконие! — И Юньчжао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инспектор Ван был убит, — мрачно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Ван убит?! — И Юньчжао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фонде «Карающий грех»! — ответил И Юньчжао. — Сейчас в интернете настоящий бум! Сегодняшние газеты и новости только об этом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так, но вряд ли кто-то будет настолько глуп, чтобы ради денег рисковать жизнью! К тому же, 100 000 долларов — это не такая уж большая сумма, — Бай Хаолинь считал это безумной идеей, но маловероятной для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немало! Мне нужно десять лет работать, не тратя ни цента, чтобы накопить столько! — И Юньчжао выглядел обеспокоенным. — Это не просто так, кто-то стоит за всем этим, раз даже внутренние данные полиции оказались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важное условие для получения награды — сдача полиции, — Бай Хаолинь думал о деле Гун Ши. — Это просто психологическая потребность людей в справедливости, всё скоро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отдел обеспечения, — И Юньчжао не стал слушать Бай Хаолиня, пробормотал что-то себе под нос и уже бегом направился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который раньше проявлял большой интерес к фонду «Карающий грех», теперь был равнодушен. Ему очень хотелось пойти в отдел судебно-медицинской экспертизы и узнать о деле «неопознанного трупа», но он понимал, что это было бы равносильно тому, чтобы оставить след в своём криминальном профилировании.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Организованные преступники часто пытаются внедриться в расследование, они не могут удержаться от желания узнать, что известно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основное внимание полицейского управления Байху было сосредоточено на инспекторе Ване, а что касается «неопознанного трупа», Бай Хаолинь заранее продумал все детали, чтобы доказательства указывали на «пьяное вождение, случайное падение в море». Если бы он слишком активно интересовался этим делом, это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лучшей стратегией было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вернулся в свой кабинет, ещё раз пересмотрел дело Гун Ши и продумал, как себя вести, если полиция начнёт его допрашивать. Он заранее подготовил ответы на возможные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Бай Хаолинь, вскрытие тела инспектора Вана проводил Лю Цзяцзе, а начальник управления Чжао наблюдал за процессом. Цинь Сые же поручили вскрытие «неопознанного трупа». Тело было раздуто от воды, кожа начала белеть и отслаиваться, напоминая образцы, замоченные в формалине в биологической лаборатории. Весь морг пах так, будто был наполнен солёной рыбой, создавая сильное визуальное и обонятельное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было так тихо, что слышалось только, как скальпели разрезают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покойного только одно огнестрельное ранение в грудь, но пуля не найдена, — почтительно доложил Лю 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смерти? — сквозное ранение указывало на выстрел с близкого расстояния, что означало, что убийца был хорошо знаком с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сердце смещено влево, и рана не задела жизненно важных органов. Однако сильная кровопотеря быстро привела к потере сознания, и он утонул, — Лю Цзяцзе старался объяснить как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пули невозможно идентифицировать оружие, — начальник управления Чжао достал телефон и позвонил инспектору Чжэну. — Инспектор Чжэн, отправь людей в район, где нашли тело, искать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калибр .22, — поспешно добавил Лю 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упускайте ни одной детали! — начальник управления Чжао проигнорировал его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начальник управления Чжао закончил звонок, Лю Цзяцзе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TMX очень строгие правила управления огнестрельным оружием. Только следователи могут иметь табельное оружие, а всё, что сейчас в обороте, — это нелегальное оружие, которое не зарегистрировано в полицейской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только попытаться, — начальник управления Чжао тоже не был уверен. Он уже собирался уйти, когда Цинь Сые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посмотри, этот труп странный. — Она внимательно смотрела на тело, продолжая работать. — Высокое содержание алкоголя, лёгкие полны воды, должно быть, это пьяное вождение, приведшее к падению в море и утоплению. Кроме этого. — она указала на правую стопу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Чжао посмотрел туда и увидел сине-чёрный синяк на уже раздутой и морщинистой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Синяки появляются через 24 часа, это старая травма, — Лю Цзяцзе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тело уже начало разлагаться, и синяки могут появиться, — Цинь Сые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алкоголь в крови высокий, лёгкие полны воды, это явно несчастный случай из-за пьяного вождения, — Лю Цзяцзе был явно раздражён её возражениями.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передайте это дело в четвёртый отдел уголовного розыска, — начальник управления Чжао не хотел, чтобы два его судмедэксперта тратили время на несущественное дело. В его глазах ничего не было важнее дела о похищении трупа. Хотя он испытывал некоторое давление извне, его многолетний опыт подсказывал, что, если удастся найти главного преступника, он сможет использовать это как козырь в своей политической карьере. Если силы противника окажутся слабыми, он сможет арестовать их всех и показать свою справедливость. Но если их влияние окажется слишком велико, он сможет использовать это дело как политический актив. Это был выигрышный ход, но только при условии раскрытия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восстановить лицо, — так как тело Гун Ши было сильно деформировано, даже если Цинь Сые видела его раньше, она не смогла бы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втором этаже,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 дверь третьей камеры открылась. Ло Юйле, сидевший в углу, уже заросший щетиной, с надеждой поднял глаза на вошедшего полицейского, думая, что его время заключения закончилось. Но вместо этого он увидел четверых молодых, но явно хулиганистых парней, которые неспешно вошли в камеру. Их одежда была грязной, и от них исходил неприятный запах, что вызвало отвращение у Ло Юйле, привыкшего к роскоши. Он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если вы снова начнёте шуметь, я отправлю вас в карцер! — полицейский громко хлопнул дверью и ушёл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смотри, — один из парней, с тёмной кожей или просто грязным лицом, кивнул в сторону Ло Юйле.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тут старший товарищ? — Сань саркастически усмехнулся, присев рядом с Ло Юйле. Его жёлтые зубы и запах изо рта, свидетельствующий о долгом отсутствии гигиены, заставили Ло Юйле скривиться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мелкий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