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Обратите внимание на свои слова! Мой клиент просто хотел помочь и не осознавал, что его действия могут быть неправильно истолкованы. Это был чистый добрый порыв, который обернулся неудачей. Он категорически отрицает все обвинения, которые вы ему предъявляете! — резко заявил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полицейских не было никаких доказательств, связывающих братьев Ло со смертью уборщика, и не было оснований продолжать их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Вы можете идти, но не покидайте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братья Ло и их адвокат уверенно покидают полицейское управление, Хэ Гуанчжун последовал за ними, а Бай Хаолинь шёл следом. У него были свои мысли по поводу только что проведённого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Юйцян слегка приподнял левый уголок рта — это была усмешка презрения. Во время допроса он яростно отрицал, что знал Чжан Хуаюна, но при упоминании о нём на его лице появлялось пренебрежение, что явно указывало на знакомство. Что касается Ло Юйле, то, несмотря на присутствие адвоката, он не проронил ни слова, но, увидев фотографию Чжан Хуаюна, инстинктивно отвернулся. Это был защитный жест, попытка избежать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братья Ло на словах отрицали, что знали Чжан Хуаюна, их язык тела выдавал истину. Однако Хэ Гуанчжун скептически относился к анализу поведения, и Бай Хаолинь не собирался делиться с ним своими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пятого отдела, Бай Хаолинь постучал в стекло, чтобы привлечь внимание полицейского с густыми бровями и решительным взглядом. Это был И Юньчжао, с которым Бай Хаолинь поддерживал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что случилось? — спросил И Юньчжао, оглядывая встревоженного Хэ Гуанчжуна.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Поговорите сначала вы, я спущусь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Гуанчжун не хотел задерживаться и, закончив фразу,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агент ФБР, гражданский следователь по делу о похищении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собирался перейти к сути, но его прервал взволнованный голос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ФБР?! Значит, он точно знает Малдера и Скалли!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Главные герои «Секретных материалов»! Они же коллеги,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Юньчжао дрожал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был в недоумении. Не дав И Юньчжао продолжить свои фантазии, он быстро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Юньчжао, я хочу попросить тебя помочь мне с расследованием.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Расследовать настоящую причину его ухода на пенсию? Может, его заставили уйти, потому что он обнаружил Зону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сжал кулаки, полный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Хэ просто решил вернуться в город TMX на пенсию из-за возраста. Это точно не связано с Зоной 51,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хотя и сам не знал причину ухода Хэ Гуанчжуна, был уверен, что это не имело отношения к сверхъестественным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слегка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хочешь, чтобы я расследовал?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больше о жертве дела о похищении тела, Чжан Хуаюне, особенно о его отношениях с подозреваемыми.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кивнул. В любом случае он был свободен, и его энтузиазм в раскрытии дел ничем не уступал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Бай Хаолинь поспешил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полицейского управления уже собралась толпа журналистов и зевак, ожидавших новостей. Увидев братьев Ло, выходящих невредимыми, толпа начала волноваться. В толпе раздавались крики, журналисты щёлкали затворами камер, задавая вопросы, но братья Ло не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от братьев Ло не удалось получить новостей, их машина ещё не успела скрыться из виду, как журналисты окружили Хэ Гуанчжуна, забросав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основываясь на вашем многолетнем опыте работы в ФБР, можете ли вы сказать, что братья Ло являются убийцами Чжан Хуаюна?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полиции пока недостаточно доказательств для ареста братьев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представитель гражданского расследования, чувствуете ли вы большую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их вопросы Хэ Гуанчжун отвечал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братьев Ло покинула полицейское управление, на виду у всех появился полицейский автомобиль с телом жертвы. Два помощника судмедэксперта вынесли тело в мешке, за ними шёл судмедэксперт Лю Цзяцзе. Под вспышками камер они внесли тело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поступят доказательства с места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Гуанчжун остановил одного из вернувшихся с места преступления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всё ещё собирают.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беспокоится, что полицейские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убедиться, что на каждом этапе всё сделано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не поехать на место преступления? Если кто-то действительно хочет скрыть улики, они могли быть уничтожены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братья Ло действительно убийцы, они уничтожили бы улики ещё до приезда полиции. Теперь мы можем полагаться только на мельчайшие детали на месте преступления. Даже если все полицейские на месте были подкуплены, они не знают, какая улика станет решающей.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Гуанчжун больше интересовался процессом анализа, а не сбора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Гуанчжун привык действовать быстро. Поскольку улики ещё не поступили, он не мог сидеть сложа руки и направился в отдел судебно-медицинской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Хэ Гуанчжун, из-за длительного нахождения тела на открытом воздухе улики на нём уже не могли быть использованы в суде. Кроме того, Лю Цзяцзе уже провёл предварительный осмотр на месте, и вскрытие подтвердило, что жертва погибла от падения. Однако ключевым вопросом было то, упал ли он случайно или его столкнули с шестнадцатого этажа, что значительно усложняло работу судмедэкспертов.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теле нет явных доказательств того, что жертву столкнули.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Цзяцзе пробормотал своё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хроматографический анализ? Некоторые повреждения видны только при определённой длине волны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Вмешалась Цинь Сые, новичок, которая в таком важном деле могла только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нас такая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попробуем бальзамирующую жидкость? Я читала в книге, что если ввести её в тело, содержащийся в ней формальдегид обесцвечивает кожу, делая видимыми синяки. Так можно определить, было ли у Чжан Хуаюна столкновение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находилось на улице сорок восемь часов. Если адвокат подозреваемых не идиот, он точно скажет, что любые улики могли быть загрязнены и не будут приняты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Цзяцзе не любил, когда его, особенно женщина, учит,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Хэ Гуанчжун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шанс, который есть у жертвы, чтобы заявить о себе! Ты лишаешь его последнего слова?! Даже если это не будет использовано в суде, улики на теле укажут нам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Цзяцзе уже знал, что бывший агент ФБР будет представлять гражданское расследование в этом деле, но это не давало ему права вмешиваться. Он уже собирался возразить, но Бай Хаолинь, почувствовав накал обстановки,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это дело довольно сложное. Давайте позволим судмедэкспертам обсудить, а мы посмотрим, не поступили ли другие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Гуанчжун глубоко вздохнул и покинул отдел судебно-медицинской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 вздыхает? Мы же не ФБР! Естественно, что у нас есть отставание от США, но зачем делать вид, будто все мы не справляемся?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Лю Цзяцзе вырвался наружу после ухода Хэ Гуанчжуна.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мог понять разочарование Хэ Гуанчжуна — нельзя отрицать, что и оборудование, и методы работы в полицейском управлении значительно уступают ФБР, но это то, что они пока не могут изменить. Бай Хаолинь успокоил Лю Цзяцзе и тоже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