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тогда просто... просто потерял контроль. Я не хотел причинить ему вреда, просто... просто хотел выпустить пар. Я не думал, что всё зайдёт так далеко, я не хотел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Сяопэн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Цзылин записала каждое слово Юань Сяопэна. Она ждала этих слов целых девять лет! И теперь, в этот момент, её покойные родные наконец могут обрести покой!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обо всём, что она сделала ради мести, Цзэн Цзылин не смогла сдержать слёз. Это дело наконец подошло к концу! Как только эта запись окажется в руках полиции, Юань Сяопэн понесёт наказание за свои преступления девятилетней давности! Единственное сожаление — его мать умерла три года назад от рака полости рта, прожив жизнь, полную позора. Это и было её наказанием!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Цзылин глубоко вдохнула, вытерла слёзы тыльной стороной ладони и почувствовала невероятное облегчение. Она аккуратно положила видеокамеру обратно в чёрную сумку, достала оттуда ** и кинжал, собираясь оглушить Юань Сяопэна, перерезать верёвки и отпустить его. Однако она также планировала передать запись в полицию. Даже если её посадят за нарушение личной свободы, она была готова заплатить эту цену. Единственное, что её беспокоило, — как она сможет смотреть в глаза Бай Хаолиню.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Сяопэн, конечно, понесёт наказание за свои поступки, и Цзэн Цзылин тоже заплатит за свои действия. Но для неё главное было сделано — она завершила самое важное дело своей жизни. Девять лет терзаний, кошмаров и боли наконец ушли. Даже если цена за это — её будущее, свобода и карьера, она была готова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Цзэн Цзылин подошла к Юань Сяопэну и присела рядом, произошло нечто неожиданное!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или пять полицейских, словно свалившись с неба, появились с оружием и щитами. Они вышли из единственного прохода, но не двигались дальше, блокируя выход. Дула их оружия были направлены на Цзэн Цзылин. Один из полицейских, видимо командир, взял мегафон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люди, вы окружены! Не оказывайте сопротивления! Опустите оружие! Опустите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Цзылин не понимала, откуда взялись полицейские. Она замерла, не успев ничего сказать. Юань Сяопэн, увидев, что его спасают,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Помогите! Я здесь!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Юань Сяопэна ещё больше сбил Цзэн Цзылин с толку. В её сценарии не было места для полиции. В панике она схватила Юань Сяопэна и оттащила его в тёмный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и ** в руках Цзэн Цзылин заставили Юань Сяопэна замолчать. Он не сопротивлялся, позволив ей утащить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полицейских, кричавший через мегафон, не получил ответа. Он вызвал рабочего, который сообщил о происшествии,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похитители? Сколько их? Есть ли у них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был слишком напуган и растерян, чтобы точно ответить. — Я видел только одного человека, но, наверное, есть и другие? Разве я не слышал крик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Юань Сяопэна убедил командира, что это не ложный вызов. Он взял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Снайперы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шума в рации раздался голос снайпера: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месте, но заложник и похититель не видны, конец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переговорщика, — приказал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случаи похищения в городе TMX редки, переговорщики не были штатными сотрудниками полиции, а привлекались из числа профессоров психологии или поведенческих наук Академии TMX.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командир, переговорщик уехал на обучение в другой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пробормотал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есть ли у похитителей тяжёлое оружие, и рисковать жизнями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полицейском управлении Байху есть специалист по психологии. Может, вызвать его? — предложил другой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Звоните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полицейских управления города TMX, хотя и работали независимо, часто привлекали сотрудников друг друга. В экстренных случаях это можно было сделать без согласования с вышестоящими органами.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итальянском ресторане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уже не раз отказывал официанту, который просил его сделать заказ. Прошёл уже час с момента назначенного времени, а Цзэн Цзылин всё не приходила. Он попытался позвонить ей, но телефон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застряла на работе или что-то случилось по дороге? Бай Хаолинь начал волноваться. Он достал телефон, собираясь снова позвонить, но в этот момент раздался звонок. На экране высветился незнакомый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Бай Хаолинь из полицейского управления Байху? — спросил грубый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Ван Хай из специального отдела полицейского управления Цинлун. У нас здесь экстренный случай с похищением, и нам нужна ваша помощь. Мы находимся на улице Сисинь, участок 3, дом 17. Когда приедете, вас встретят.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 кратко объяснил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свидание отменяется. Бай Хаолинь, беспокоясь, что Цзэн Цзылин придёт в ресторан и не найдёт его, отправил ей сообщение на всё ещё выключенный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приближался к месту назначения, то заметил, что дорога перекрыта. Офицер дорожной полиции жестом показал ему объехать. Бай Хаолинь достал удостоверение: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Свой. Меня вызвал офицер Ван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пожалуйста,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уже получил указания и проводил Бай Хаолиня на четвёртый этаж бизнес-центра.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четвёртого этажа Бай Хаолинь увидел несколько полицейских, вооружённых до зубов и блокирующих вход. Ван Хай кричал в мегафон, но Цзэн Цзылин не отвечала. Поскольку ситуация была неясной, они не решались войти, но и не могли расслабиться. Все застыли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Ван, я — Бай Хаолинь. Что здесь происходит? — спросил Бай Хаолинь, протиснувшись к Ван Хайю.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минут назад мы получили сообщение от рабочего о похищении. Когда мы прибыли, услышали крик заложника. Теперь тишина, — Ван Хай был в отчаянии. — Поэтому мы вызвали вас, как переговорщика.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приказал одному из подчинённых дать Бай Хаолиню бронежилет. Обычно переговорщики используют миниатюрные рации, чтобы полиция могла следить за ходом переговоров, но Бай Хаолинь прибыл срочно, и оборудование для него не подготовили. В экстренной ситуации пришлось обойтись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опыту, большинство похитителей действуют ради денег, а те, кто ищет деньги, обычно недовольны обществом и правительством. Они не доверяют представителям власти, поэтому переговорщики, хотя и работают с полицией, не являются полицейскими. Их знания в области психологии повышают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не был профессиональным переговорщиком, но общие принципы ему были известны. Теперь, даже если он хотел отказаться, это было невозможно. Он надел бронежилет и вышел из безопасной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стальные трубы, цемент, дерево и пластиковые плёнки, свисающие с балок. Бай Хаолинь развёл руки, показывая, что у него нет оружия, и осторожно двинулся вперёд,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переговорщик. Я здесь, чтобы помочь вам. Пожалуйста, не причиняйте вреда заложнику. Если у вас есть требования, 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Цзэн Цзылин не было места для полиции, и больше всего она не хотела, чтобы Бай Хаолинь узнал о её поступках. Но реальность была жестокой — то, чего она боялась, произошло. Хотя Бай Хаолинь не представился, она узнала его голос. Её сердце погрузилось в пучину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Бай Хаолинь повторил свои слова. Снова тишина. В этот момент его телефон в кармане слегка завибрировал. На экране высветилось имя Цзэн Цзылин. Бай Хаолинь не мог ответить сейчас и сбросил вызов. Но она снова позвонила. Он взял трубку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занят...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— из телефона донеслись рыдания Цзэн Цзылин.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