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Цзэн Цзылин не ответила. Она достала из сумки заранее подготовленный ** и молниеносно атаковала Юань Сяопэна. Тот даже не успел оказать сопротивление, его тело судорожно содрогнулось,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Сяопэн отключился, Цзэн Цзылин глубоко вдохнула. Теперь отступать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Юань Сяопэн постепенно пришёл в себя. Он открыл мутные глаза, пытаясь вспомнить, что произошло. Постепенно память вернулась — Цзэн Цзылин сказала, что отвезёт его в полицейское управление, чтобы освободить Дэн Шань, но вместо этого оглушила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Сяопэн резко вдохнул. Он широко раскрыл глаза, оглядываясь по сторонам, и обнаружил, что находится на строительной площадке. Вокруг были разбросаны стальные трубы и цемент, а с балок свисали пластиковые пленки, защищающие от пыли. Они загораживали большую часть света, погружая пространство в глубокую тьму. Лишь в пятидесяти метрах горела тусклая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Звук каблуков, ударяющихся о цементный пол, эхом разносился по стенам. Из-за пустоты помещения эти звонкие и холодные звуки заставляли Юань Сяопэна дрожать от страха. Он огляделся, но не увидел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Цзылин! Ты, стерва! Выходи сюда!</w:t>
      </w:r>
    </w:p>
    <w:p w:rsidR="00BB20FC" w:rsidRPr="00357A74" w:rsidRDefault="00357A74" w:rsidP="00BB20FC">
      <w:pPr>
        <w:jc w:val="left"/>
        <w:rPr>
          <w:sz w:val="28"/>
          <w:lang w:val="en-US"/>
        </w:rPr>
      </w:pPr>
      <w:r w:rsidRPr="00357A74">
        <w:rPr>
          <w:sz w:val="28"/>
          <w:lang w:val="en-US"/>
        </w:rPr>
        <w:t>Он попытался сесть, но обнаружил, что его руки и ноги связаны верёвками. Он мог только лежать на боку, как жертва, ожидающая своей участи,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девять лет, — раздался голос Цзэн Цзылин позади Юань Сяопэна. — Юань Сяопэн, ты, наверное, даже не помнишь это место,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психопатка! — Юань Сяопэн не понимал, что она задумала, и кричал в ярости. — Отпусти меня сейчас же! Иначе я тебе покажу!</w:t>
      </w:r>
    </w:p>
    <w:p w:rsidR="00BB20FC" w:rsidRPr="00357A74" w:rsidRDefault="00357A74" w:rsidP="00BB20FC">
      <w:pPr>
        <w:jc w:val="left"/>
        <w:rPr>
          <w:sz w:val="28"/>
          <w:lang w:val="en-US"/>
        </w:rPr>
      </w:pPr>
      <w:r w:rsidRPr="00357A74">
        <w:rPr>
          <w:sz w:val="28"/>
          <w:lang w:val="en-US"/>
        </w:rPr>
        <w:t>Казалось, он не осознавал своего положения, всё ещё считая себя непобедимым боссом, а Цзэн Цзылин — всего лишь своей подчинённой.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словно не слыша его, продолжала холодным и отстранённым тоном:</w:t>
      </w:r>
    </w:p>
    <w:p w:rsidR="00BB20FC" w:rsidRPr="00357A74" w:rsidRDefault="00357A74" w:rsidP="00BB20FC">
      <w:pPr>
        <w:jc w:val="left"/>
        <w:rPr>
          <w:sz w:val="28"/>
          <w:lang w:val="en-US"/>
        </w:rPr>
      </w:pPr>
      <w:r w:rsidRPr="00357A74">
        <w:rPr>
          <w:sz w:val="28"/>
          <w:lang w:val="en-US"/>
        </w:rPr>
        <w:t>— Девять лет назад здесь был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Сяопэн почувствовал, будто его облили холодной водой. Его ярость, словно пламя, встретившее лёд, мгновенно угасла. Он думал, что Цзэн Цзылин просто хочет отомстить за Дэн Шань, но она заговорила о событиях девятилетней давности! В его голове возник только один вопрос: как она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w:t>
      </w:r>
    </w:p>
    <w:p w:rsidR="00BB20FC" w:rsidRPr="00357A74" w:rsidRDefault="00357A74" w:rsidP="00BB20FC">
      <w:pPr>
        <w:jc w:val="left"/>
        <w:rPr>
          <w:sz w:val="28"/>
          <w:lang w:val="en-US"/>
        </w:rPr>
      </w:pPr>
      <w:r w:rsidRPr="00357A74">
        <w:rPr>
          <w:sz w:val="28"/>
          <w:lang w:val="en-US"/>
        </w:rPr>
        <w:t>Голос Юань Сяопэна, ещё недавно полный высокомерия, теперь дрожал. Он с трудом выдавил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забыл имя У Цзиньтяня? — Цзэн Цзылин наконец вышла из тени и встала перед Юань Сяопэном.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нынешний наряд, Юань Сяопэн почувствовал, как его мозг словно перестал работать. Цзэн Цзылин была одета в траурную одежду, а в руках держала три чёрно-белые фотографии — явно семейные: мужчина, женщина и их сын. Юношу на фото Юань Сяопэн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Цзиньтянь! Он... он тебе кто?!</w:t>
      </w:r>
    </w:p>
    <w:p w:rsidR="00BB20FC" w:rsidRPr="00357A74" w:rsidRDefault="00357A74" w:rsidP="00BB20FC">
      <w:pPr>
        <w:jc w:val="left"/>
        <w:rPr>
          <w:sz w:val="28"/>
          <w:lang w:val="en-US"/>
        </w:rPr>
      </w:pPr>
      <w:r w:rsidRPr="00357A74">
        <w:rPr>
          <w:sz w:val="28"/>
          <w:lang w:val="en-US"/>
        </w:rPr>
        <w:t>Язык Юань Сяопэна заплетался. Он точно помнил, что отдел кадров проводил проверку биографии Цзэн Цзылин, и её родители были из другого города, никак не связанного с семьёй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месяц мой брат и родители ушли из жизни, и это всё твоя вина!</w:t>
      </w:r>
    </w:p>
    <w:p w:rsidR="00BB20FC" w:rsidRPr="00357A74" w:rsidRDefault="00357A74" w:rsidP="00BB20FC">
      <w:pPr>
        <w:jc w:val="left"/>
        <w:rPr>
          <w:sz w:val="28"/>
          <w:lang w:val="en-US"/>
        </w:rPr>
      </w:pPr>
      <w:r w:rsidRPr="00357A74">
        <w:rPr>
          <w:sz w:val="28"/>
          <w:lang w:val="en-US"/>
        </w:rPr>
        <w:t>Воспоминания о тех событиях вырвались наружу, и скрытая годами ярость и ненависть прорвались наружу. Цзэн Цзылин закричала в истерике:</w:t>
      </w:r>
    </w:p>
    <w:p w:rsidR="00BB20FC" w:rsidRPr="00357A74" w:rsidRDefault="00357A74" w:rsidP="00BB20FC">
      <w:pPr>
        <w:jc w:val="left"/>
        <w:rPr>
          <w:sz w:val="28"/>
          <w:lang w:val="en-US"/>
        </w:rPr>
      </w:pPr>
      <w:r w:rsidRPr="00357A74">
        <w:rPr>
          <w:sz w:val="28"/>
          <w:lang w:val="en-US"/>
        </w:rPr>
        <w:t>— Тогда я была ещё несовершеннолетней. После смерти родителей меня усыновила семья по фамилии Цзэн, и я стала Цзэн Цзылин. Но моё настоящее имя — У Линтянь!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сестра У Цзиньтяня?!</w:t>
      </w:r>
    </w:p>
    <w:p w:rsidR="00BB20FC" w:rsidRPr="00357A74" w:rsidRDefault="00357A74" w:rsidP="00BB20FC">
      <w:pPr>
        <w:jc w:val="left"/>
        <w:rPr>
          <w:sz w:val="28"/>
          <w:lang w:val="en-US"/>
        </w:rPr>
      </w:pPr>
      <w:r w:rsidRPr="00357A74">
        <w:rPr>
          <w:sz w:val="28"/>
          <w:lang w:val="en-US"/>
        </w:rPr>
        <w:t>Услышав это, Юань Сяопэн был настолько шокирован, что его мозг словно отключился. — Что... что ты хочешь? Я не имею никакого отношения к смерти твоего брата! Судья даже оправдал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судья оправдал тебя, потому что твоя семья его подкупила! — Цзэн Цзылин холодно усмехнулась.</w:t>
      </w:r>
    </w:p>
    <w:p w:rsidR="00BB20FC" w:rsidRPr="00357A74" w:rsidRDefault="00357A74" w:rsidP="00BB20FC">
      <w:pPr>
        <w:jc w:val="left"/>
        <w:rPr>
          <w:sz w:val="28"/>
          <w:lang w:val="en-US"/>
        </w:rPr>
      </w:pPr>
      <w:r w:rsidRPr="00357A74">
        <w:rPr>
          <w:sz w:val="28"/>
          <w:lang w:val="en-US"/>
        </w:rPr>
        <w:t>Судья, о котором она говорила, был отцом Бай Хаолиня — Бай Вэньсюнь. Вспомнив о Бай Хаолине, она почувствовала боль в сердце, но это было ничто по сравнению с болью от потери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это был... несчастный случай! Я не хотел, чтобы так получилось! — Юань Сяопэн начал запинаться. — Что ты хочешь? Я всё тебе дам!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усмехнулась. Она подошла к сумке и достала заранее подготовленную портативную видеокамеру:</w:t>
      </w:r>
    </w:p>
    <w:p w:rsidR="00BB20FC" w:rsidRPr="00357A74" w:rsidRDefault="00357A74" w:rsidP="00BB20FC">
      <w:pPr>
        <w:jc w:val="left"/>
        <w:rPr>
          <w:sz w:val="28"/>
          <w:lang w:val="en-US"/>
        </w:rPr>
      </w:pPr>
      <w:r w:rsidRPr="00357A74">
        <w:rPr>
          <w:sz w:val="28"/>
          <w:lang w:val="en-US"/>
        </w:rPr>
        <w:t>— Я хочу только справедливости для моей семьи! Если ты признаешься во всём, что произошло тогда, и расскажешь о своих преступлениях, я, возможно, подумаю о том, чтобы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Цзэн Цзылин была не в том, чтобы причинить вред Юань Сяопэну. Она хотела лишь заставить его признаться в событиях девятилетней давности, записать его показания и передать их полиции. Она понимала, что Юань Сяопэн не сдастся добровольно, поэтому приготовила **, чтобы осуществить план Б — обезвредить его и заставить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она не планировала действовать самостоятельно, но признание Дэн Шань и Цзоу Хуна разрушило её планы. Ей пришлось пойти на крайние меры. Только отправив Юань Сяопэна в тюрьму, она могла обрести покой, а её покойные родные — упокоение. По крайней мере, так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сказать? Всё произошло именно так! — Юань Сяопэн упрямо стоял на своём. — Мы с твоим братом играли в баскетбол, столкнулись, и он ударился головой о щит, началось кровотечение. Это я... это я вызвал скорую! Но когда мы добрались до больницы, было уже слишком поздно! Судья оправдал меня, потому что я был невиновен!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Цзэн Цзылин, видя, что Юань Сяопэн упорно не признаёт свою вину, вскрикнула, прерывая его:</w:t>
      </w:r>
    </w:p>
    <w:p w:rsidR="00BB20FC" w:rsidRPr="00357A74" w:rsidRDefault="00357A74" w:rsidP="00BB20FC">
      <w:pPr>
        <w:jc w:val="left"/>
        <w:rPr>
          <w:sz w:val="28"/>
          <w:lang w:val="en-US"/>
        </w:rPr>
      </w:pPr>
      <w:r w:rsidRPr="00357A74">
        <w:rPr>
          <w:sz w:val="28"/>
          <w:lang w:val="en-US"/>
        </w:rPr>
        <w:t>— Мой брат, оказавшись в мире ином, не смог смириться с несправедливостью и передал мне сообщение через врача! Он сказал, что это ты убил его! Это не было несчастным случаем! Вы играли три на три, мой брат столкнулся с тобой, когда боролся за мяч, и даже помог тебе подняться, но ты, мелкий и мстительный, затаил злобу! Когда он пошёл в атаку, ты ударил его локтем по голове, и он ударился о край щита, началось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Цзэн Цзылин говорила, дежурный рабочий, увидев свет на верхнем этаже, поднялся проверить. Он увидел Юань Сяопэна, связанного и сидящего на полу, а перед ним — женщину в чёрном, что-то кричащую на него. Рабочий сначала подумал, что это просто пара, ищущая острых ощущений, но, увидев эту сцену, испугался и поспешил уйти, позвонив в полицию. Всё это происходило в тот момент, когда Цзэн Цзылин была поглощена своей яростью и ничего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Цзэн Цзылин, Юань Сяопэн был в шоке. Он никогда не верил в сверхъестественное, но детали того инцидента знали только несколько человек, и четверо из них получили огромные суммы от его семьи, чтобы на суде настаивать на версии несчастного случая. Как Цзэн Цзылин могла узнать правду о событиях девятилетней давности? Кто-то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увидев, что Юань Сяопэн ошеломлён, поняла, что сказала всё правильно. Она продолжила:</w:t>
      </w:r>
    </w:p>
    <w:p w:rsidR="00BB20FC" w:rsidRPr="00357A74" w:rsidRDefault="00357A74" w:rsidP="00BB20FC">
      <w:pPr>
        <w:jc w:val="left"/>
        <w:rPr>
          <w:sz w:val="28"/>
          <w:lang w:val="en-US"/>
        </w:rPr>
      </w:pPr>
      <w:r w:rsidRPr="00357A74">
        <w:rPr>
          <w:sz w:val="28"/>
          <w:lang w:val="en-US"/>
        </w:rPr>
        <w:t>— После того как моего брата доставили в больницу, твоя мать тоже приехала. Услышав от врача, что он может стать овощем, она, чтобы избежать ответственности и избавиться от «обузы», подкупила врача, и он... он убил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Сяопэн не мог поверить своим ушам. Тогда он был в ужасе и не поехал в больницу. Его мать действительно туда отправилась, но что именно произошло, он не знал. Однако, когда она вернулась, она много раз говорила, что беспокоиться не о чём, и он успокоился. Теперь, вспоминая это, он понимал, что слова Цзэн Цзылин, скорее всего, правда! Даже он сам не знал таких подробностей,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действительно существует карма? Неужели духи могут требовать справедливости? У Цзиньтянь, уже оказавшийся в мире мёртвых, уже пожаловался на него? Ждёт ли его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Сяопэн уже не мог думать. Он лежал на полу, не в силах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готов говорить? — Цзэн Цзылин, увидев его состояние, поняла, что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