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Юньчжао! Подожди! — Цинь Сые, забыв о женской скромности,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вы пришли поддержать меня? — удивился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Наконец-то догнала! — Цинь Сые, запыхавшись после бега из отдела судебно-медицинской экспертизы, сразу же указала на папку в его руках. — Ты не собираешься сдавать отчёт по 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Юньчжао. — Разве ты не согласилась с выводом, что доктор Гун обладает способностью общаться с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уверена! — Хотя несколько родственников погибших, которых они посетили, утверждали, что доктор Гун знал очень личные вещи, которые могли знать только сами погибшие или их близкие, в сердце Цинь Сые всё ещё оставались сомнения. — Я обнаружила одну проблему и хотела позвонить тебе, но твой телефон был выключен!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разрядился, я забыл зарядить, — объяснил Юньчжао, который в последние дни так увлёкся поиском информации, что забыл о таких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 — Цинь Сые не стала тратить время на упрёки и торопливо потянула его в отдел судебно-медицинской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прошлой ночью Лю Цзяцзе дежурил, сейчас в отделе была только Цинь Сые. Её рабочий стол и стол для вскрытия были завалены документами, на которых виднелись многочисленные пометки и выделения — видно, она тоже усердно работала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Юньчжао был удивлён её преданностью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порылась на первом столе для вскрытия, нашла фотографию и передала её Юньчжао: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Юньчжао взял фотографию. На ней была беременная женщина с несколькими врачами и медсёстрами. Женщина, казалось, была на сносях, в руках она держала поздравительную открытку, а перед ней стоял торт. Юньчжао узнал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госпожа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Помнишь, я нашла сломанный ноготь в лифте рядом с моргом?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ДНК подтвердило, что это её? — Юньчжао знал, что Цинь Сые не стала бы упоминать это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посмотри. — Цинь Сые передала ноготь Юньчжао. — Здесь есть маленькое белое пятно, возможно, из-за недостатка кальция. — Она указала на левую руку госпожи Хэ на фото и передала Юньчжао лупу. — Посмотри на её мизинец, там тоже есть белое пятно, и форма, и расположение полностью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ноготь принадлежит госпоже Хэ, но что из этого? — Юньчжао не понимал, а может,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Ноготь был найден в шахте лифта. Это исключает возможность его потери при транспортировке тела в морг. Даже если бы он отломился на парковке, это было бы слишком далеко. Как тогда ноготь мёртвого человека мог оказаться в шахте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Шахта лифта — место, где ходят люди. Возможно, его просто закинули в угол! — возразил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Но задумывался ли ты, что, возможно, дежурная медсестра увидела госпожу Хэ, когда та ещё не была мертва? — высказала своё предположение Цинь Сые. — Она искала помощи, поэтому в панике сломала ноготь!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Юньчжао замер. Он выпрямился и начал ходить по отделу.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обнаружено, — ответила Цинь Сые, полагая, что он понял. — Поэтому давай не будем спешить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хотя он и согласился, Юньчжао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отдел судебно-медицинской экспертизы, Юньчжао не сразу вернулся в отдел уголовного розыска. Он стоял у входа, крепко сжимая отчёт, который писал целую неделю. Его настроение уже не было таким лёгким,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Сые, хотя и не подтверждённые доказательствами, действительно указывали на странность. Но перечеркнуть свой труд из-за одного необоснованного предположения Юньчжао не мог. Однако что, если Цинь Сые права? События двухлетней давности оставили в его душе неизгладимый след и приучили его искать сверхъестественные объяснения, что не раз вызывало насмешки коллег. Но с тех пор как Юньчжао пришёл в полицейское управление Байху, его начальник, инспектор Ли из Пятого отдела уголовного розыска, высоко ценил его и был к нему снисходителен. Хотя Юньчжао не говорил об этом вслух, он испытывал благодарность к инспектору Ли и знал, что тот возлагает на него большие надежды. Если он сейчас сдаст этот отчёт, инспектор Ли будет очень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Юньчжао стоял у входа в отдел судебно-медицинской экспертизы, оказавшись перед сложным выбором. Пока он размышлял, погружённый в глубокие сомнения, дверь отдела психологического консультирования открылась. Один из полицейских, поблагодарив Бай Хаолиня, вышел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Юньчжао быстро подошёл и придержал уже закрывающуюся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только что проводил полицейского, пришедшего на психологическую оценку, и собирался попить воды, когда Юньчжао ворвался в кабинет. Он поставил чашку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давно тебя не видел.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этим, — Юньчжао как раз думал, как начать разговор, и вопрос Хаолиня оказался кстати. Он положил документы на стол. — Я собираюсь сдать отчёт инспектору Ли. Можете взглянуть, если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инспектора Ли, Юньчжао больше всего доверял Бай Хаолиню, тем более что тот был близок с инспектором Ли. Если Хаолинь одобрит отчёт, это уже будет большим шагом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деле идёт речь? — Хаолинь с удивлением посмотрел на папку толщиной в два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Прочитайте — и сами поймёте, — Юньчжао боялся, что, как только он начнёт объяснять, Хаолинь сразу же заподозрит его в паранойе. — Отчёт нужно сдать завтра. Сможете ли вы дать заключение до конца рабочего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рабочего дня? — Сегодня было Рождество, и Хаолинь уже забронировал лучший столик в итальянском ресторане, чтобы пригласить Цзэн Цзылин. Времени было мало, но, видя ожидающий взгляд Юньчжао, он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спасибо! — Юньчжао был настолько благодарен, что не находил слов. — Тогда я не буду вас задерживать. Удачного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радостно покинул отдел психологического консультирования.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Юньчжао вызвало у Хаолиня улыбку и показало, как сильно тот вложился в этот отчёт. Он попил воды и начал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Хаолинь потратил почти три часа, даже не пообедав, чтобы прочитать отчёт Юньчжао. С точки зрения структуры, систематизации материалов, ссылок на доказательства и свидетельские показания отчёт был написан действительно хорошо, и не было необходимости вносить изменения. Но содержание…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Юньчжао действительно старается, но, к сожалению, улетел в другую реальность, — Хаолинь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свидетельские показания были всего лишь плодом воображения Юньчжао. — Как это доктор Цинь тоже поддерживает его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 и уже собирался пойти в отдел судебно-медицинской экспертизы, чтобы узнать у Цинь Сые реальную ситуацию, когда на столе зазвонил телефон. Пришлось сначала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отдел психологического консультирования.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это старина Чжао. Цзоу Хун и Дэн Шань сдались! — Голос старины Чжао был полон возбуждения, словно с неба свалился огромный бриллиант и попал прямо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разговор с Цзоу Хуном два дня назад наконец дал результат. Хотя для Хаолиня этот исход не был неожиданным, он считал, что это лучший рождественский подарок, который он мог сделать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Хаолинь уже встречался с Цзоу Хуном, он не мог появиться лично. Дождавшись, когда Цзоу Хун и Дэн Шань будут доставлены в первый и второй допросные кабинеты, он подошёл к одностороннему зеркалу, чтобы слушать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Хун нанял адвокатов для себя и Дэн Шань. Дэн Шань, находясь в плохом психологическом состоянии, была крайне нестабильна, и все переговоры вёл адвокат. Цзоу Хун же повторил полиции то, что уже рассказывал Хаолиню.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