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Цзэн Цзылин определённо имела важную связь с исчезновением Дэн Шань!! Подумав об этом, Бай Хаолинь почувствовал, будто его сердце погрузилось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отчётливо понимал, что, несмотря на свои чувства к Цзэн Цзылин, он ни в коем случае не мог допустить, чтобы она причиняла вред другим!!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ранее растаявшее, теперь вновь стало холодным и твёрдым. Бай Хаолинь уставился на застывшее на экране изображение Цзэн Цзылин, и в его голове была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выяснить все детали этого дела!!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чёткую цель, Бай Хаолинь начал вспоминать каждое слово, произнесённое Цзэн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отрицала знание о Цзоу Хуне, её язык тела говорил об обратном, а значит, она определённо знала о произошедшем между Цзоу Хуном и Дэн Шань. Цзэн Цзылин настаивала, что Дэн Шань была похищена, но, судя по их встрече вечером 17-го числа, такая возможность была крайне маловероятна.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указывало на то, что Цзэн Цзылин знала об исчезновении Дэн Шань, но не было никаких доказательств, и, что самое важное, отсутствовал ключевой элемент: мотив!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желание помочь другу? Но почему тогда Юань Лэ стал жертвой под колёсами автомобиля?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чувствовал, что перед ним разворачиваются отдельные фрагменты картины, но не хватало нити, которая бы их связывала, и он отчётливо понимал, что эту нить можно найти только у Цзэн Цзылин!!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Бай Хаолинь погрузился в размышления, в дверь его кабинета тихо постучали. Он ответл: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вошедшую, Бай Хаолинь был крайне удивлён.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Лу?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Вошедшей оказалась Лу Ваньюй!!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Моя сестра может приходить, а я нет? — Лу Ваньюй мягко улыбнулась. — В эту пятницу будет Рождество, и мы в нашем Ханьшэ устраиваем рождественскую вечеринку. Надеюсь, мистер Бай почтит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изысканно оформленное приглашение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гостей будут важные политические деятели, бизнес-магнаты и известные личности из всех слоёв общества. Для вас это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такие влиятельные люди были недоступны для маленького полицейского, как Бай Хаолинь, и он, конечно, будет благодарен за эту редкую возможность и с радостью согласится. Если Бай Хаолинь станет её спутником на рождественском вечере, это будет лучшим подарком для Лу Ямин!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почувствовал странность. Он и Лу Ваньюй были едва знакомы, они не поддерживали связь, почему же она вдруг так любезно пригласила его? Неужели из-за Лу Ямин? Бай Хаолинь всегда не любил так называемое высшее общество, даже если бы он не встречался с Цзэн Цзылин, он бы всё равно не пошёл, поэтому Бай Хаолинь не взял приглашение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Лу, благодарю за ваше приглашение,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отказаться, но Лу Ваньюй уже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в пятницу в семь вечера, не опаздывайте!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Ваньюй положила приглашение на стол и, изящно покачивая бёдрами, вышла, оставив Бай Хаолиня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лишь усмехнулся и выбросил приглашение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Бай Хаолинь придумал способ, который не разрушит его отношения с Цзэн Цзылин, но позволит тайно узнать правду о произошедшем!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Хаолинь принял приглашение Цзэн Цзылин и пришёл к ней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Цзэн Цзылин хлопотала на кухне, Бай Хаолинь незаметно взял её телефон, лежащий на журнальном столике в гостиной. Он не стал просматривать звонки и сообщения, а быстро вынул батарею, перевернул её и вставил обратно, незаметно выведя телефон из строя. Затем он положил телефон на место и, как ни в чём не бывало, пошёл помогать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Цзэн Цзылин приготовила стол, полный ароматных блюд. Они ели и смеялись, атмосфера была очень тёплой. Когда Цзэн Цзылин налила Бай Хаолиню суп, его телефон зазвонил: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 Чжао, есть прогресс по делу? Что?! Получили запись от похитителей?! Хорошо!! Я сейчас приеду!!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Цзэн Цзылин, увидев серьёзное выражение лица Бай Хаолиня,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ты была права, Дэн Шань действительно похитили! Только что в полицейское управление доставили посылку с диктофоном, — Бай Хаолинь, не закончив суп, уже надевал куртку. — На записи человек заявляет, что похитил Дэн Шань и её дочь, а Юань Лэ выбросил из машины, чтобы запугать полицию. Он требует три миллиона юаней мелкими купюрами и обещает связаться через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такое возможно?! — Цзэн Цзылин тоже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в управление, ты продолжай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Хаолинь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Хаолиня, Цзэн Цзылин больше не могла есть. После его ухода она с нетерпением взяла телефон, но он был совершенно мёртв, не реагировал ни на какие нажатия. Цзэн Цзылин, словно загнанный зверь, начала метаться по комнате, чем больше она думала, тем больше беспокоилась. В конце концов, она схватила пальто и тоже покинула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Хаолинь ушёл из квартиры Цзэн Цзылин, он не уехал далеко. Он припарковал машину у обочины и спокойно ждал. Хотя он много раз, как хищник, подстерегал добычу в темноте, никогда ещё он не был так напряжён. Он молился, чтобы оказался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десять минут машина Цзэн Цзылин появилась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я снова угадал?!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горько усмехнулся, завёл машину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нервного напряжения Цзэн Цзылин думала только о том, как в её тщательно продуманном плане вдруг появился какой-то похититель, и совершенно не заметила, что за ней следят. Она направила машину в западный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пригороде находился новый курортный посёлок, который позиционировал себя как «убежище от городской суеты». Здесь не было ни одного современного устройства, даже еду и жильё нужно было добывать самостоятельно в окружающих лесах и озёрах. Именно туда и направлялась Цзэн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Курортный посёлок был небольшим, всего несколько деревянных вилл, расположенных среди гор и озёр, гармонично вписывающихся в окружающую природу. Цзэн Цзылин остановила машину и вошла во вторую виллу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отчётливо понимал, что Цзэн Цзылин приехала сюда, чтобы встретиться с кем-то, и он мог бы легко застать её на месте преступления, но не стал. Он предпочёл заглушить двигатель, припарковаться в незаметном месте и сидеть в холодной, как ледяная пещера, машине, ожидая, когда Цзэн Цзылин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Цзэн Цзылин вышла из виллы, и по её походке было видно, что она явно облегчённо вздохнула. После её отъезда Бай Хаолинь, с трудом двигая одеревеневшим телом, вышел из машины и подошёл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словно зашёл в гости, тихо постучал в деревянную дверь. Вскоре внутри послышались звуки, и дверь открыл мужчина. Увидев незнакомца, он был совершенно ошеломлён, видимо, не ожидая увидеть кого-то кроме Цзэн Цзылин. Не дав ему опомниться, Бай Хаолинь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мистер Цзоу,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Бай Хаолинь, дверь открыл Цзоу Хун, главный подозреваемый в этом деле!!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Цзоу Хун ещё больше растерялся. Он неловко кивнул и пропустил Бай Хаолиня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ни одного современного устройства. Напротив входа находился камин шириной более метра, в котором горел огонь, поддерживая тепло в комнате. Рядом с камином стояло кресло-качалка, а рядом с ним — диван на двоих из массива дерева. Перед диваном стоял небольшой столик, на котором лежала чашка со следами помады, очевидно, оставленными Цзэн Цзылин. Справа находился обеденный стол с подсвечником, а справа от стола была маленькая дверь, ведущая, вероятно, на кухню. Слева от камина лестница вела на второй этаж, где, скорее всего, находилась Дэн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создано для тех, кто хотел испытать жизнь в первозданном виде. Здесь не было электричества, телевизоров, телефонов или компьютеров, освещение осуществлялось только свечами или масляными лампами, еду нужно было добывать из леса, чтобы люди, привыкшие к городской жизни, могли почувствовать, как жили до изобретения электричества, и понять, что можно наслаждаться жизнью, глядя на звёзды или рыбача у озера, даже без современных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 также стало лучшим убежищем для Дэн Шань и Цзоу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