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спасибо! — сказал И Юньчжао и быстро покинул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Сые шла за ним, погружённая в свои мысли. И Юньчжао, не обращая на неё внимания, почти бегом вернулся на второй этаж в стационар. Дежурная медсестра, увидев его снова, сама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офицер, вы всё ещё ищете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старшая медсестра Чжан? — И Юньчжао был настолько взволнован, что даже не ответил на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медсестра включила громкую связь и вызвала старшую медсестру Чжан. Через две минуты появилась высокая женщина лет сорока, с виду опытная медсестра. И Юньчжао сразу понял, кто это,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медсестра Чжан? Я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узнать о докторе Гуне.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господином Ваном из палаты 207, который умер вчера вечером? — Старшая медсестра Чжан нахмурилась, словно не ожидала, что полиция появится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почему доктора Гуна называют врачом-призраком? — К сожалению, И Юньчжао, находясь в состоянии сильного возбуждения, не заметил этого нюанса и продолжал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он, кажется, общается с духами, — старшая медсестра Чжан, не ожидавшая такого вопроса, немного растерялась, но ответила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вот оно!! Можете подробнее рассказать?!! — И Юньчжао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спокойно! — Цинь Сые, наконец, подошла и, увидев, как И Юньчжао нервничает, попыталась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Гун, помимо того, что он дежурит в стационаре по ночам, также отвечает за морг. Хотя он только занимается транспортировкой тел, но всё равно нужно следить за порядком, верно? Работа несложная, но многие врачи не хотят этим заниматься — считают, что это неблагоприятно. Только доктор Гун вот уже десять лет добросовестно выполняет эту работу. Возможно, это связано с его способностью к общению с духами? Насколько я знаю, с прошлого года по нынешний было около шести человек, после смерти которых доктор Гун передал их родственникам какие-то слова или записки. Мы не знаем, что именно он говорил, но, судя по реакции родственников, это были очень личные вещи, связанные с умершими.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дать мне имена и телефоны этих родственников? — поспешно спросил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старшая медсестра Чжан считала, что раскрывать эту информацию полиции не является нарушением конфиденциальности. — Я сейчас дам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в кабинет старшей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И Юньчжао не смог сдержать смеха. — Я знал, что в этом мире есть необъяснимые тайны!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Цинь Сые жест «победа».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Сые только скривилась, хотя внутренне не соглашалась, но сейчас не могла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Рождества осталась всего неделя, и весь город наполнился праздничной атмосферой. Торговые центры и улицы украшены огнями, словно ярко накрашенные красавицы, готовящиеся к балу. Зима в этом году то холодная, то тёплая, поэтому снег ещё не выпал, несмотря на приближение Рождества. Некоторые крупные торговые центры, не дожидаясь милости природы, уже установили огромные рождественские ёлки и искусственных снеговиков, чтобы создать праздничное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христиан и бизнесменов, больше всего Рождества ждут влюблённые женщины, ведь это идеальный момент для признания в любви. Девушки, ещё учащиеся в школах, в группах начинают вязать шарфы и перчатки для своих возлюбленных. У занятых офисных работниц времени меньше, поэтому они обычно покупают красивые рождественские подарки. Все они надеются, что следующим Рождеством проведут его с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место, где Рождество не ощущается, — это полицейское управление. Дело Лэлэ пока не продвинулось, и руководство управления находится в напряжении. К счастью, СМИ начали рекламировать рождественские акции спонсоров, и давление немного снизилось по сравнению с теми днями, когда экраны были заполнены вопросами о деле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Полицейское управление Байху, город TMX, отдел психологического консультирования.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 Бай Хаолинь, посетив свою мать в больнице TMX, прибыл в управление. Выйдя из лифта, он увидел двух женщин, стоящих у двери отдела психологического консультирования. Одна из них — Цзэн Цзылин, с которой он встречался пару дней назад, а другая — Лу Ямин, с которой он уже имел дело несколько раз. Они разговаривали, и Цзэн Цзылин держала что-то в руках. Она стояла прямо, ноги слегка расставлены в форме буквы «V», голова немного наклонена влево. Так как она стояла спиной к Бай Хаолиню, он не видел её выражения лица, но по тому, как Лу Ямин сжалась, можно было понять, что Цзэн Цзылин доминировала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удивился. Одна из них — офисная сотрудница, с которой он встречался лишь однажды, а другая — студентка третьего курса Академии TMX, с которой он имел краткий контакт. Их визит был для него неожиданным. Сделав несколько шагов, он увидел, как из соседнего отдела криминалистики вышел Дэн Цзюнь, который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тебе везёт на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работа, никакой удачи тут нет, — Бай Хаолинь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но не успел заговорить, как Лу Ямин, стоявшая лицом к нему,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него, её глаза блестели странными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побеспокоила.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оттолкнула Цзэн Цзылин и убежала, опустив голову. Бай Хаолинь заметил, что в её руках был старинный термос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Хаолинь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Ямин, вероятно, пришла к нему, но почему она ушла, не сказав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Цзэн Цзылин сладко улыбнулась Бай Хаолиню. — Она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вопрос, хотя, казалось, уже знала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Цзэн, вы хотели что-то? — Бай Хаолинь не любил рассказывать о своей личной жизни незнакомым людям, и его тон был слегка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что, нельзя просто зайти поздороваться? — Цзэн Цзылин мягко засмеялась, словно не заметила его холодности. — В прошлый раз я испачкала твою одежду, поэтому пришла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Хаолинь заметил, что в её руках была большая коробка с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начал, но Цзэн Цзылин тут же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когда ты выйдешь на работу, поэтому пришла рано утром. В таких высоких каблуках ноги уже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 невинным выражением, и Бай Хаолинь не смог просто отправить её обратно. Он открыл дверь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что вы хотите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Цзылин вошла и оглядела небольшой кабинет площадью около десяти квадратных метров. Справа от двери стоял трёхместный кожаный диван, перед ним — маленький журнальный столик. Прямо перед входом, в пяти метрах, находился рабочий стол, на котором аккуратно лежали папки. За столом было небольшое пространство площадью около четырёх-пяти квадратных метров, где стоял шкаф высотой полтора метра, а рядом — большой книжный шкаф, заполненный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Цзэн, присаживайтесь, — Бай Хаолинь пригласил её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твоего коллеги, что ты психолог? — с любопытством спросила Цзэн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изучал. Что вы хотите выпить? — Бай Хаолинь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своей специальности я тоже изучала психологию в университете, но только поверхностно, — улыбнулась Цзэн Цзылин. — Кстати, этот костюм я заказала для тебя в ателье. Не знаю, подойдёт ли, примерь, а если нет, я попрошу дизайнера подогнать.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коробку и, не дав Бай Хаолиню отказаться,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Цзэн, вы слишком любезны! — Бай Хаолинь инстинктивно отступил на два шага, пытаясь дистанцироваться.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Цзылин проигнорировала его отказ и, подойдя вплотную, протянула ему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Примерь, я отвернусь, не буду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с игривой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знал, что костюмы, заказанные в ателье, нельзя вернуть, и теперь отказываться было поздно. Он снял пиджак и надел серо-чёрный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сидит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действительно смотрится лучше на таких, как ты, с идеальной фигурой, — Цзэн Цзылин обернулась и, увидев, что костюм сидит хорошо,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внимательно осмотрела плечи и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Плечи сидят хорошо, но рукава, кажется, немного коротковаты. Я попрошу их подогнать.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 отлично, не стоит беспокоиться, — Бай Хаолинь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