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молодой медсестры, И Юньчжао и Цинь Сые словно обдали холодной водой. Они вспомнили сцену, которую только что наблюдали за пределами морга, где встретили Гун Ши, и теперь это воспоминание казалось им леденящим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Врач-призрак?! — Цинь Сые подумала, что ослышалась. — Почему у доктора Гуна такое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совсем уверена, возможно, это просто шутка? — Молодая медсестра пожала плечами, выражая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подошла старшая медсестра, и девушка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Чэн, эти офицеры полиции хотят узнать о деле госпожи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Полная старшая медсестра выглядела довольно добродушной.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было написано на записке, которую доктор Гун дал господину Хэ? И почему у него прозвище «врач-призрак»? — И Юньчжао, словно увидев спасителя, тут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мало контактируем с отделением на нижнем этаже, так что о делах доктора Гуна я мало что знаю. Это больше сплетни среди медсестёр, чтобы скоротать время. Но насчёт записки, которую доктор Гун дал господину Хэ, я знаю. Там было написано имя ребёнка — Хэ Синьюэ, — ответила старшая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просто имя ребёнка, почему он плакал? — Цинь Сые тоже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Может, дам вам номер телефона господина Хэ, и вы сами уточните? — Старшая медсестра, увидев удостоверение полицейского в руках И Юньчжао, охотно согласилась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номер телефона господина Хэ, И Юньчжао тут же набрал его, но в трубке раздалось: [Ваше сообщение будет перенаправлено на голосовую почту].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оставил сообщение, представился и попросил господина Хэ связаться с ним как можно скорее, после чего с досадой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всё сложно. Может, просто спросим у доктора Гуна? — Любопытство Цинь Сые тоже разгорелось.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Гун работает в ночную смену, он начинает в девять вечера, так что сейчас, вероятно, уже ушёл, — любезно напомнила старшая медсестра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— вздохнула Цинь Сые, сожалея, что не спросила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найдём другого человека, — сказал И Юньчжао, направляясь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отделение неотложной помощи на первом этаже, И Юньчжао направился в северо-восточный угол, где находилось несколько маленьких кабинок, затянутых тёмно-синими занавесками. Не говоря ни слова, он оглядывался по сторонам, но прежде чем он успел найти того, кого искал, его заметила молодая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офицер И, вы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И Юньчжао был здесь завсегдатаем.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Кунь здесь? — И Юньчжао, не теряя времени,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там, в самой дальней кабинке, делает швы, — молодая медсестра указала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И Юньчжао уже шагал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кабинке, он услышал усталый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нити рассосутся сами, снимать их не нужно. Старайтесь не мочить рану и избегайте физических нагрузок, через две недели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услышав голос Ван Куня, И Юньчжао с радостью отодвинул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Ван Кунь зашивал рану на ноге подростка лет шестнадцати-семнадцати. К счастью, рана была неглубокой, но мальчик всё равно плакал от боли, а его мать, стоя рядом, вытирала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 дал ещё несколько рекомендаций, после чего отпустил мальчика и его мать. Затем он обернулся и, увидев Цинь Сые, удивился, шутливо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И, ты что, специально привёл свою девушку, чтобы показать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коллеги, — Цинь Сые с достоинством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Цинь Сые, я стажёр-судебный эксперт в Полицейском управлении Байху.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 Ван Куня. Ему было чуть за тридцать, он был одет в выцветший белый халат, волосы его были растрёпаны, кожа чистая, но борода была небрежно выбрита, что придавало ему немного неряшливый вид. Однако в отделении неотложной помощи даже самые аккуратные врачи не могли сохранить безупречный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Ван Кунь, я старше Сяо И на два класса, мы учились в одной школе, — Ван Кунь вернул себе серьёзный тон и, показав руки, испачканные кровью, дал понять, что не сможет пожать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 был всего на два года старше И Юньчжао, но постоянные ночные смены и напряжённая работа врача сделали его на десять лет старше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старший брат, ты знаешь доктора Гуна? — И Юньчжао торопился объяснить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Ночного доктора Гуна? Не очень хорошо. Он что-то натворил? — спросил Ван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объясню, — Цинь Сые, опасаясь, что И Юньчжао начнёт высказывать свои догадки, кратко изложила цель их визита. — Мы только что слышали от медсестры с двенадцатого этажа, что доктор Гун передал записку родственникам умершего. Нам интересно, можем ли мы узнать что-нибудь о докторе Гуне.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главное, почему его называют врачом-призраком? — добавил И Юньчжао, видя, что Цинь Сые не упомянула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Ван Кунь выглядел немного смущённым. — В отделении неотложной помощи всегда много работы, у нас редко есть время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вас к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 повёл Цинь Сые и И Юньчжао в комнату отдыха для врачей, где увидел мужчину средних лет в белом халате, отдыхающего в кресле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большая нагрузка, и администрация разрешает врачам неотложной помощи отдыхать по пятнадцать минут каждые два часа, чтобы сохранять ясность ума, — объяснил Ван Кунь. — Но обычно это трудно сделать, и мы можем лишь изредка ненадолго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Ван Куня, отдыхающий врач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если ты зашёл,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ночную смену и сегодня снова взялся за работу, теперь он был полностью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Дай, это офицеры полиции, они хотят узнать о докторе Гуне, — Ван Кунь говорил с особым уважением, видно, что этот врач занимал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И Юньчжао: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доктор Дай Чжи, наш главный врач в отделении неотложной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Чжи выглядел на пятьдесят-шестьдесят лет, морщин на его лице было немного, но волосы были седыми, и он выглядел измождённым. В отличие от доктора Вана, его белый халат был безупречно чистым, даже видно, что он был выглажен.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Ван Кунь вышел, доктор Дай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узнать о докторе Гуне?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его выражение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Дай, вчера вечером вы подписали свидетельство о смерти господина Вана из палаты 207. Мы хотели бы узнать об обстоятельствах, — вспомнила Цинь Сые, что ранее видела имя Дай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Когда я пришёл в палату, он уже не дышал. Мы пытались реанимировать его семь-восемь минут, но признаков жизни не было, и я подписал свидетельство о смерти, — сказал Дай Чжи.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слышали, что у доктора Гуна есть прозвище «врач-призрак». Вы знаете, почему? — спросил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И Юньчжао, Дай Чжи замер. Он не понимал, почему полицейские спрашивают об этом.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Гун,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растерянные выражения на лицах собеседников, он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он? — Проводя много времени рядом с Бай Хаолинем, И Юньчжао научился читать язык тела и выражения лиц. Он продолжил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Врач-призрак, кажется, это прозвище, которое медсёстры дали доктору Гуну, — Дай Чжи не ответил напрямую. — Я только слышал, что у доктора Гуна есть способность общаться с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Общаться с духами?! Он может видеть призраков?! — И Юньчжао чуть не закричал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Дай Чжи протянул паузу, словно раздумывая, как ответить. — Кажется, он иногда передаёт записки умершим или выполняет то, что они не успели сделать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притворяется? — Цинь Сые не верила в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некоторые вещи знают только умершие и их самые близкие. В общем, многие родственники умерших очень уважают доктора Гуна, а некоторые медсёстры даже восхищаются им, — сказал доктор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дать мне телефоны этих медсестёр и родственников? Я хотел бы уточнить, — И Юньчжао, словно ученик, наконец-то решивший сложную задачу, с нетерпением потирал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их телефонов. Может, спросите у старшей медсестры Чжан из стационара? — Дай Чжи встал. — Мне нужно работать, если у вас больше нет вопросов, я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