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Сколько раз я тебе говорил! Не каждое тело мы обязаны вскрывать! Только если явно видно убийство, полиция уже возбудила уголовное дело или родственники дали согласие, тогда мы проводим вскрытие! Если бы мы проверяли каждое тело, мы бы просто с ума сошли от работы! — В отделе судебно-медицинской экспертизы сейчас работали только Лю Цзяцзе и Цинь Сые. Из-за нехватки персонала им приходилось дежурить по ночам, что было крайне утомительно, поэтому Лю Цзяцзе немного разозлился, считая, что Цинь Сые сама себе создаёт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вскрыть, как мы можем определить, что это убийство?! Надеяться на спиритические сеансы?! — громко возразила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стал врачом, ты ещё в подгузниках ходила! Я говорю, не нужно вскрывать, значит, не нужно! — Лю Цзяцзе, не сумев убедить её логикой, решил прибегнуть к аргументу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ты съел больше, чем я нассала, как я могу с тобой спорить?! — с сарказмом ответила Цинь Сые, язвительно уколов Лю Цзяцзе.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взорвался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видя, что ситуация накаляется,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в больнице TMX появилось тело, доктор Цинь должна поехать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обоих, он взял Цинь Сые за руку и вывел её из напряжённой атмосферы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подход к работе судебного медика?! — продолжала возмущаться Цинь Сые, уже в коридоре. — Никакой ответственности, сострадания или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в больницу. — И Юньчжао считал, что присутствие Цинь Сые в качестве свидетеля добавит убедительности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убийство? — немного успокоившись,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на месте. — ответил И Юньчжао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на специализированной машине для судмедэкспертов, там мои запасные инструменты. — Цинь Сые не хотела возвращаться в отдел за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же сказал, что есть тело? — удивилась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на месте. — И Юньчжао не хотел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TMX была построена на огромные средства конгломерата TMX. Её медицинский уровень и стандарты находятся на передовых позициях в мире. Одних только отделений стационара три: обычное, люкс и реабилитационное, что удовлетворяет потребности как простых граждан, так и высокопоставленных лиц, готовых платить большие деньги за индивидуальный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повёл Цинь Сые прямо в стационарный корпус А больницы TMX. Корпус А насчитывал тридцать два этажа, первый из которых занимало отделение экстренной помощи. Пациентов размещали в стационаре в зависимости от их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поднялся на второй этаж и направился прямо к палате 207. Дежурная медсестра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остановился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ищете господина Вана из палаты 207? — спросила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скончался сегодня утром. — сообщила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Ван, 76 лет, был госпитализирован с опухолью мозга, а ночные блуждания были одним из симптомов. Опухоль находилась в труднодоступном месте, и только лучшие нейрохирурги могли провести операцию. Однако две недели назад он уехал за границу и вернётся только через месяц, поэтому господина Вана госпитализировали для стабилизации состояния. К сожалению, он не дождался возвращения врача и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посмотреть тело? — спросила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морге на первом этаже. — ответила медсестра.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A-1, отделение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Отделение экстренной помощи больницы напоминало поле боя или зал ожидания перед вратами в загробный мир. Врачи и медсёстры, едва успев спасти одного пациента, тут же принимались за другого. Крики врачей, стоны пациентов, гул оборудования — всё это сливалось в непрерывный шум. Воздух был пропитан резким запахом дезинфицирующих средств, лекарств и крови. Казалось, что здесь существуют только два цвета — белый и красный. Выражения лиц всех присутствующих были тяжёлыми, и даже самый талантливый художник не смог бы передать всю гамму эмоций, царящую в отделении.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отделением экстренной помощи находился временный морг. Если родственники забирали тело, оно быстро передавалось им. Если же никто не заявлял прав, тело отправляли в зависимости от обстоятельств смерти — если это была естественная смерть, через неделю его отправляли в крематорий, а прах временно хранили в храме Хуанъэнь, пока его не заберут. Если же подозревалось убийство, тело передавалось полиции для вскрытия в отделе судебно-медицинской экспертизы, но такие случаи были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и Цинь Сые пробирались через толпу, миновали шумное отделение экстренной помощи и через небольшую дверь в северо-западном углу вошли в длинный коридор. Коридор был шириной всего около метра, белые стены и серо-чёрный мрамор создавали ощущение тяжести. Постепенно шум отделения стихал, и в коридоре слышались только их шаги и дыхание. Лишь изредка доносились объявления по громкой связи, вызывающие врачей, иначе можно было бы подумать, что они попали в мир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здесь такая атмосфера, как в фильме ужасов. — с улыбкой сказала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И Юньчжао поспешно остановил её неуместное поведение,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плохого!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ты что, боишься призраков? — не смогла сдержать смеха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уважаю! Уважаю! Поняла?! — раздражённо бросил он,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один поворот, они оказались перед массивной железной дверью. И Юньчжао подошёл и попытался открыть её, но она оказалась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пойду за ключом у медсестры. — с досадой сказала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поспешно последовал за ней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взрослый мужчина, боишься призраков! — не смогла сдержать смеха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сильное чувство справедливости заставляет меня снова поправить тебя — это уважение! Уважение!! — рассердился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дверь морга внезапно открылась. На пороге стоял худощавый мужчина в белом халате, и из-за него вырвался холодный воздух, заставляя их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 — спросил мужчина. На его бейдже было написано «Гун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полицейский. — И Юньчжао, увидев, что это врач, немного успокоился. Он показал удостоверение. — Пациент из палаты 207 скончался сегодня утром, мы хотим осмотреть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занимается естественными смертями? — нахмурился Гун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ранее утверждал, что видел призраков, я хочу убедиться, что это не сверхъестественная смерть. — серьёзно сказал И Юньчжао, не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 смотрел на этого полицейского с густыми бровями и честным лицом, как на инопланетянина.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Юньчжао, твоё воображение слишком богатое! — Цинь Сые не смогла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судмедэксперт, она проведёт осмотр. — И Юньчжао не обратил внимания на её смех, указав на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причина такая, я не могу позволить вам провести вскрытие. — нахмурился Гун Ши. — По правилам больницы я могу только показать вам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двери, взял свидетельство о смерти господина Вана из папки на стене и передал его Цинь Сые, не давая им возможности заглянуть внутрь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смехом, но Цинь Сые взяла свидетельство и внимательно прочитала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от инфаркта мозга, вызванного грыжей мозга. Вы проводили вскрытие? — заметила она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делать вскрытие при естественной смерти? — ответил Гун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вскрытия как можно точно определить смерть от инфаркта мозга? — возразила Цинь 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была опухоль мозга, он всегда был в группе риска. Точнее, то, что он дожил до этого момента, уже чудо. — сказал Гун Ши. — Вот, здесь подпись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нижнюю часть свидетельства. В нижней части свидетельства была подпись врача по имени Дай Чжи, а также указано время смерти и ход реанимационных мероприятий.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Сые просмотрела документ и с медицинской точки зрения не нашла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записям, это действительно естественная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однако,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дважды,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первым обнаружил, что господин Ван находится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Медсестра Ли. — Гун Ши начал терять терпение. — Сегодня утром сработала сигнализация на его мониторе сердца, мы сразу прибежали,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доктор Дай? — продолжал допытываться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врач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вы? — не отступал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