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Яркий свет ударил в глаза Бай Хаолиня. Увидев перед собой операционный стол, он понял, что нашёл правильное место и снова стал жертвой «полицейского-мстителя»!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убьют? — это была последняя мысль в голове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Бай Хаолинь постепенно пришёл в себя. Он лежал на спине, яркий свет лампы над головой обжигал его глаза. Он инстинктивно закрыл их, а затем медленно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снова был привязан к операционному столу, на котором «полицейский-мститель» расчленял своих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попытался вырваться, но, несмотря на все усилия, его тело ниже головы словно не существовало — он полностью потерял чувствительность. Он хотел закричать, но не мог издать ни звука, только его глаза могли двигаться. Он часто дышал, страх и отчаяние пожирали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«полицейский-мститель» в белом халате и хирургической шапочке стоял спиной к нему, что-то доставая.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убьёт меня! — в голове Бай Хаолиня звучал только этот голос. Всё кончено! Всё кончено! Я был так близок, так близок к разгадке, и вот на последнем шаге всё рухнуло! Отец, мама,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Бай Хаолиня будто лежал камень, горло пересохло, а нос будто кололи иголки. Мысль о том, что он так и не раскрыл правду о смерти отца и теперь будет расчленён в этой секретной комнате, о матери, которая останется одна в психотерапевтической клинике без поддержки, заставляла его хотеть плакать, но слёзы не текли. Он мог только смотреть на «полицейского-мстителя» в хирургической маске, наблюдая, как тот берёт шприц, подходит к нему, вводит иглу в его руку и медленно вводит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«Полицейский-мститель» ввёл лекарство, положил шприц на полку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убил Гэ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Хаолинь внутренне вздрогнул, но затем подумал, что раз он появился здесь с телефоном Гэ Вэйхуа, такой вывод был вполне логичен. Он попытался открыть рот, и губы начали двигаться. Хотя это давалось с трудом, его тело постепенно приходило в себя. Он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убивал Гэ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«полицейский-мститель» усмехнулся. — Я наблюдал за тобой долгое время. Я знаю все твои маленькие хитрости. Да, Гэ Вэйхуа действительно не был убит тобой, но это ты подставил его, отправив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Он знает всё? — в голове Бай Хаолиня царил хаос. Слишком много мыслей одновременно нахлынуло на него, не давая времени на размышления. Он заставил себя успокоиться и начал искать выход: значит, он знал, что я собираюсь устранить Гэ Вэйхуа, но не остановил меня и не предупредил его! То есть я сделал то, что он сам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знал, но не помог ему, а просто наблюдал, значит, ты уже давно хотел его смерти? — Бай Хаолинь скрыл свой страх. Он знал, что многие серийные убийцы получают удовольствие от страха своих жертв, и если он хотел выжить, то не должен был показывать свои эмоции. Он пристально смотрел на «полицейского-мстителя»: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лучше меня знаешь, какой он человек. Он не такой, как ты. Он ищет удовольствие в убийстве, а ты? Ты ищешь покой! Я знаю, ты не станешь убивать невинных! Иначе ты бы не установил для себя строгие правила убийцы! — эти слова Бай Хаолиня дали два посыла: я сделал то, что ты сам бы сделал, и убить меня противоречит твоим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«Полицейский-мститель» смотрел на Бай Хаолиня, словно обдумывая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Бай Хаолинь был прав. В ловушке, которую он устроил для Гэ Вэйхуа, «полицейский-мститель» увидел рождение криминального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раскрытия дела о покушении до использования родственников жертвы для убийства Гэ Вэйхуа под предлогом самообороны — всё это было делом рук Бай Хаолиня, и ни одна улика не указывала на него! У Бай Хаолиня был особый талант — он мог превратить всё вокруг в пешки, а сам оставался за шахматной доской, управляя ходом событий. Он был умнее, но с другой стороны, и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Праведник, использующий злые методы, делает зло праведным; злодей, использующий праведные методы, делает праведное злом, — тихо произнёс «полицейский-мститель», глядя на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убиваешь, ты так себя утешаешь?» Хм, хотя мне и хочется так ответить, но сейчас у меня нет права говорить это, — с горькой усмешкой сказал Бай Хаолинь, смягчая напряжённую атмосферу и давая себе возможность отступить после своих строгих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на один вопрос. Гэ Вэйхуа был мне почти учеником. Он не такой, как я, но пока не причинял вреда невинным. Ты подстроил его смерть. Чувствуешь ли ты хоть каплю сожаления или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уже был готов в сердце Бай Хаолиня, но он не мог просто выпалить «не жалею»! Он знал, что одно неверное слово — и его жизнь оборвётся, а тайна смерти отца так и останется нераскрытой! Мать останется без поддержки и умрёт в одиночестве! Он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Бай Хаолинь прекрасно понимал, что даже если он скажет «жалею», ему не поверят, поэтому молчание было лучшим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отвечаешь — значит, не жалеешь. Ты сам это знаешь, но не хочешь признавать, — самодовольно заключил «полицейский-мститель».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с яростью, смешанной со стыдом, прорычал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Хаолинь, я изучал тебя, — «полицейский-мститель» продолжил, не обращая внимания на его слова. — Мне жаль, что твой отец погиб. Возможно, ты не знаешь, но всё, что ты делаешь сейчас, связано с его трагической смертью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своём отце, Бай Хаолинь вздрогнул, не понимая,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было семь лет назад? Семнадцать или восемнадцать? — продолжил «полицейский-мститель». — Слишком раннее столкновение с кровью и насилием пробуждает дремлющего в человеке демона. Просто твой внутренний демон долгое время был скован моралью. Ты сам криминальный профилист. Неужели ты никогда не задумывался о том, чтобы проанализировать свою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был ошеломлён этим вопросом. Он смотрел на него, но не мог найти слов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того момента, как он вступил на этот тёмный путь, он знал, что обратной дороги нет. Но он не испытывал ни капли сожаления за свои действия, потому что, как он ни крути, это был лучший способ — он просто взял на себя то, что не смог сделать закон. Злодеи получили по заслугам, справедливость восторжествовала! Но, как и говорил «полицейский-мститель», он никогда не углублялся в анализ своей психики — почему он оказался на этом пути? Это результат его характера, воспитания или несправедливого общества? Или все три фактора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умен. Я вижу в тебе себя в прошлом, — сказал «полицейский-мститель». — Тогда я и представить не мог, что однажды стану убийцей! Но я уверен, что всё, что я делаю,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серийный убийца считает, что делает всё правильно! — с насмешкой сказал Бай Хаолинь, хотя уже не был уверен, кого он высмеивает — его 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скажи мне, в нашем обществе злодеи действительно получают по заслугам? — вопрос «полицейского-мстителя» оставил Бай Хаолиня без ответа. — Мы не хотим, чтобы это прогнившее общество уничтожило нашу совесть, но мы не можем изменить всё общество. Мы можем только таким образом восстановить утраченную справедливость, не так ли? — его голос был спокоен, словно гнев и отчаяние давно покинули его словарь. Он не выражал свои эмоции, просто молча делал то, что считал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