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собеседника молчали, атмосфера была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 няне? — тихо спросила Лу 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могу помочь? — в её голосе слышалось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подозреваем, что её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 Чжан бы так не поступил, он всегда был к ней очень добр, — Лу Ямин была крайне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исключить его подозрения, мы хотим вскрыть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брат Чжан дал согласие? — задумчиво сказала Лу 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вы хотите пригласить адвоката, это ваше право, — ответил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приглашу адвоката, это создаст вам проблемы? — робко спросила Лу 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могут быть проблемы? — Бай Хаолинь улыбнулся, её вопрос показался ему милым. — Адвокат — это последняя соломинка для обычного гражданина в борьбе с властью. Вы можете поступать как хотите, но… — он затянул паузу, размышляя, как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Ямин решит нанять Гэ Вэйхуа за большие деньги, он приложит все усилия, чтобы помочь семье Чжан предотвратить вскрытие гроба, что противоречило бы намерениям Бай Хаолиня. Поэтому необходимо было устранить финансовый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вы заплатили ему в прошлый раз? — спросил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Гэ Вэйхуа прибыл в полицейское управление до того, как он забрал старушку Чжан и её сына, прошло меньше получаса. Адвокат, берущий две тысячи в час, уже считался дорогим, а Гэ Вэйхуа заработал эти деньги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вы можете сказать ему, что не будете платить гонорар, ведь прошлое дело ещё не закрыто, — сказал Бай Хаолинь, но, опасаясь, что Лу Ямин, будучи мягкой, может поддаться давлению Гэ Вэйхуа, добавил, — Кроме того, у адвокатов есть обязанность оказывать помощь, и у него нет оснований снова брать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аргументы были разумными, у недобросовестного адвоката нет моральных ограничений, и, лишившись финансовой выгоды, Гэ Вэйхуа не имел причин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Ямин почувствовала странность. Ведь Бай Хаолинь был полицейским, а полицейские должны ловить преступников. Почему же он даёт ей выгодные советы? Неужели он… — Лу Ямин покраснела, её сердце забилось как у испуганного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возникнут вопросы, звоните, — сказал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тихо поблагодарила Лу 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Бай Хаолинь глубоко вздохнул. Гэ Вэйхуа был последним подозреваемым. Если и его исключить, он не знал, как продолжать расследование. Неужели придётся ждать, пока «полицейский-мститель» сам найдёт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более непредсказуемого, чем настроение влюблённой девушки и погода поздней осенью. Вчера ещё светила луна, звёзды сияли, но неизвестно откуда пришедшие тучи украли хорошую погоду. Утром пошёл мелкий дождь, люди шли, съёжившись от холода, который стал ещё сильнее,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Полицейское управление Байху города TMX, отдел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поднявшись на четвёртый этаж, почувствовал что-то неладное. Обычно в это время происходила смена ночной и дневной смены помощников полицейских, и хотя было оживлённо, всё проходило упорядоченно. Но сегодня атмосфера была явно напряжённой. Помощники, закончившие ночную смену, не собирались уходить, а стояли группами, перешёптываясь.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подошёл к знакомому отделу скрытых следов и постучал в стеклянную дверь, обращаясь к эксперту Дэн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Дэн, что случилось? Почему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что-то серьёзное, — Дэн Цзюнь вышел и тихо сказал, — Вчера кто-то опубликовал пост в интернете, что в городе появился маньяк, который режет женщин. Общественная реакция очень сильная, все осуждают полицию за бездействие. Сейчас отдел технической поддержки выясняет IP-адрес отправителя, и он находится на нашем этаже. Проверяют всех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Хаолинь сразу подумал об одном человеке: Цинь Сые!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инспектор Мэн также передал материалы другим экспертам отдела обеспечения, только он и Цинь Сые знали, что у полиции нет прогресса. Цинь Сые только что поступила в управление, была полна энтузиазма и ненавидела преступника. Она была возмущена бездействием полиции, и, кроме неё,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если найдут? — спросил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уволят, — пожал плечами Дэн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слышал от коллег из административного отдела, что начальник управления Чжао вчера вечером, получив известие, был в ярости и скоро проведёт пресс-конференцию. Все знают, что начальник Чжао стремится сделать карьеру, и он не потерпит, чтобы кто-то создавал ему проблемы. А тут кто-то осмелился опубликовать внутреннее дело полиции в интернете, вызвав недовольство общества и СМИ. Это всё равно что дёргать тигра за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Сые была неправа, разглашая полицейские данные, увольнение за это было слишком суровым. Бай Хаолинь почувствовал, что он тоже должен нести часть ответственности, так как рассказал ей об этом. Он поблагодарил Дэн Цзюня и направился в отдел судебно-медицинской экспертизы.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открыв тяжёлую дверь отдела, он услышал гневный голос Цинь Сые: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опубликовала, и я не сделала ничего плохого! — она стояла перед столом, скрестив руки на груди и глядя на Фань Гомао, сидевшего в метре от неё, словно он был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обсуждается, права ты или нет… — Фань Гомао взглянул на вошедшего Бай Хаолиня, но не попросил его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начальника я сделала что-то неправильное! И теперь они проверяют всех, а я ведь не подозреваемая! Кроме того, это полицейское управление поступило неправильно! Столько людей пострадало, а из-за недостатка доказательств дело собираются закрыть! Это потворство злу! Если все дела будут так решаться, зачем тогда нужна полиция? — Цинь Сые с негодованием прервала его. — В общем, это я натворила, и я сама отвечу! Если что, я уволюсь!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 обычно тихий Фань Гомао вдруг закричал, что даже Бай Хаолинь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Сые посмотрела на Фань Гомао, её лицо было наполнено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начальнику Чжао, — Фань Гомао снова заговорил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отвечаю за свои действия, я не буду отрицать, — с достоинством сказала Цинь Сые.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Гомао не обратил на неё внимания, взял трость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Лао Фань… — Цинь Сые хотела остановить его, но Бай Хаолинь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Цинь, сначала успокойтесь, я посмотрю,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её ответа, Бай Хаолинь последовал за Фань Гомао: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Фань, это может быть серьёзно, но доктор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делаю, идите и занимайтесь своими делами, — спокойно сказал Фань Гомао.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Фань Гомао так сказал, Бай Хаолинь не стал настаивать, но всё же беспокоился о судьбе Цинь Сые. Хотя она сама сказала, что «может уволиться», но увольнение за это было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Бай Хаолинь только что сел, как зазвонил его телефон. Это была Лу 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Бай Хаолинь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робкий голос Лу Ямин раздался из трубки, — Извините,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мисс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вечером связалась с адвокатом Гэ, и он сказал, что полиция не имеет права вскрывать гроб, так что… — Лу Ямин тихо сказала, хотя это был отказ, она словно искала одобрения Бай Хаолиня.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Хаолинь был поражён и быстро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юридический совет? Вы снова наняли его как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я не хотела создавать вам проблем и боялась подвести няню, поэтому сказала ему, что это юридическая помощь. Адвокат Гэ согласился быть представителем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Бесплатно! Без финансовой выгоды, почему Гэ Вэйхуа взялся за это дело?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Хаолиня заколотилось, но он изо всех сил старался сохранять хладнокровие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не такой уж плохой, как о нём говорят. Я слышал, что он обычно берётся только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Гэ на этот раз был очень активен, и он даже сказал, что собирается подать на вас в суд, — голос Лу Ямин становился всё тише, — Я хотела позвонить вам вчера вечером, но было уже поздно, так что… Извините, я не ожидала, что всё так обернётся.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