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Оба собеседника молчали, атмосфера была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 няне? — тихо спросила Лу Ямин.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я могу помочь? — в её голосе слышалось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подозреваем, что её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Брат Чжан бы так не поступил, он всегда был к ней очень добр, — Лу Ямин была крайне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исключить его подозрения, мы хотим вскрыть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чтобы брат Чжан дал согласие? — задумчиво сказала Лу Ямин.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вы хотите пригласить адвоката, это ваше право, — ответил Бай Хаолинь.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приглашу адвоката, это создаст вам проблемы? — робко спросила Лу Ямин.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могут быть проблемы? — Бай Хаолинь улыбнулся, её вопрос показался ему милым. — Адвокат — это последняя соломинка для обычного гражданина в борьбе с властью. Вы можете поступать как хотите, но… — он затянул паузу, размышляя, как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Лу Ямин решит нанять Гэ Вэйхуа за большие деньги, он приложит все усилия, чтобы помочь семье Чжан предотвратить вскрытие гроба, что противоречило бы намерениям Бай Хаолиня. Поэтому необходимо было устранить финансовый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вы заплатили ему в прошлый раз? — спросил Бай Хаолинь.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Гэ Вэйхуа прибыл в полицейское управление до того, как он забрал старушку Чжан и её сына, прошло меньше получаса. Адвокат, берущий две тысячи в час, уже считался дорогим, а Гэ Вэйхуа заработал эти деньги слишком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вы можете сказать ему, что не будете платить гонорар, ведь прошлое дело ещё не закрыто, — сказал Бай Хаолинь, но, опасаясь, что Лу Ямин, будучи мягкой, может поддаться давлению Гэ Вэйхуа, добавил, — Кроме того, у адвокатов есть обязанность оказывать помощь, и у него нет оснований снова брать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аргументы были разумными, у недобросовестного адвоката нет моральных ограничений, и, лишившись финансовой выгоды, Гэ Вэйхуа не имел причин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Лу Ямин почувствовала странность. Ведь Бай Хаолинь был полицейским, а полицейские должны ловить преступников. Почему же он даёт ей выгодные советы? Неужели он… — Лу Ямин покраснела, её сердце забилось как у испуганного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возникнут вопросы, звоните, — сказал Бай Хаолинь.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 тихо поблагодарила Лу Ямин.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Бай Хаолинь глубоко вздохнул. Гэ Вэйхуа был последним подозреваемым. Если и его исключить, он не знал, как продолжать расследование. Неужели придётся ждать, пока «полицейский-мститель» сам найдёт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более непредсказуемого, чем настроение влюблённой девушки и погода поздней осенью. Вчера ещё светила луна, звёзды сияли, но неизвестно откуда пришедшие тучи украли хорошую погоду. Утром пошёл мелкий дождь, люди шли, съёжившись от холода, который стал ещё сильнее, чем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Полицейское управление Байху города TMX, отдел обеспечения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поднявшись на четвёртый этаж, почувствовал что-то неладное. Обычно в это время происходила смена ночной и дневной смены помощников полицейских, и хотя было оживлённо, всё проходило упорядоченно. Но сегодня атмосфера была явно напряжённой. Помощники, закончившие ночную смену, не собирались уходить, а стояли группами, перешёптываясь.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подошёл к знакомому отделу скрытых следов и постучал в стеклянную дверь, обращаясь к эксперту Дэн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Дэн, что случилось? Почему не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Произошло что-то серьёзное, — Дэн Цзюнь вышел и тихо сказал, — Вчера кто-то опубликовал пост в интернете, что в городе появился маньяк, который режет женщин. Общественная реакция очень сильная, все осуждают полицию за бездействие. Сейчас отдел технической поддержки выясняет IP-адрес отправителя, и он находится на нашем этаже. Проверяют всех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Хаолинь сразу подумал об одном человеке: Цинь Сые!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инспектор Мэн также передал материалы другим экспертам отдела обеспечения, только он и Цинь Сые знали, что у полиции нет прогресса. Цинь Сые только что поступила в управление, была полна энтузиазма и ненавидела преступника. Она была возмущена бездействием полиции, и, кроме неё, больше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будет, если найдут? — спросил Бай Хаолинь.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уволят, — пожал плечами Дэн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слышал от коллег из административного отдела, что начальник управления Чжао вчера вечером, получив известие, был в ярости и скоро проведёт пресс-конференцию. Все знают, что начальник Чжао стремится сделать карьеру, и он не потерпит, чтобы кто-то создавал ему проблемы. А тут кто-то осмелился опубликовать внутреннее дело полиции в интернете, вызвав недовольство общества и СМИ. Это всё равно что дёргать тигра за 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Сые была неправа, разглашая полицейские данные, увольнение за это было слишком суровым. Бай Хаолинь почувствовал, что он тоже должен нести часть ответственности, так как рассказал ей об этом. Он поблагодарил Дэн Цзюня и направился в отдел судебно-медицинской экспертизы.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открыв тяжёлую дверь отдела, он услышал гневный голос Цинь Сые: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опубликовала, и я не сделала ничего плохого! — она стояла перед столом, скрестив руки на груди и глядя на Фань Гомао, сидевшего в метре от неё, словно он был преступником.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обсуждается, права ты или нет… — Фань Гомао взглянул на вошедшего Бай Хаолиня, но не попросил его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глазах начальника я сделала что-то неправильное! И теперь они проверяют всех, а я ведь не подозреваемая! Кроме того, это полицейское управление поступило неправильно! Столько людей пострадало, а из-за недостатка доказательств дело собираются закрыть! Это потворство злу! Если все дела будут так решаться, зачем тогда нужна полиция? — Цинь Сые с негодованием прервала его. — В общем, это я натворила, и я сама отвечу! Если что, я уволюсь!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повернулась,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 обычно тихий Фань Гомао вдруг закричал, что даже Бай Хаолинь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Сые посмотрела на Фань Гомао, её лицо было наполнено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к начальнику Чжао, — Фань Гомао снова заговорил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отвечаю за свои действия, я не буду отрицать, — с достоинством сказала Цинь Сые.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Гомао не обратил на неё внимания, взял трость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Лао Фань… — Цинь Сые хотела остановить его, но Бай Хаолинь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Цинь, сначала успокойтесь, я посмотрю,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её ответа, Бай Хаолинь последовал за Фань Гомао: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Фань, это может быть серьёзно, но доктор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делаю, идите и занимайтесь своими делами, — спокойно сказал Фань Гомао.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Фань Гомао так сказал, Бай Хаолинь не стал настаивать, но всё же беспокоился о судьбе Цинь Сые. Хотя она сама сказала, что «может уволиться», но увольнение за это было несправедливым.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кабинет, Бай Хаолинь только что сел, как зазвонил его телефон. Это была Лу Ямин.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Бай Хаолинь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робкий голос Лу Ямин раздался из трубки, — Извините,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мисс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вечером связалась с адвокатом Гэ, и он сказал, что полиция не имеет права вскрывать гроб, так что… — Лу Ямин тихо сказала, хотя это был отказ, она словно искала одобрения Бай Хаолиня.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Хаолинь был поражён и быстро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юридический совет? Вы снова наняли его как адвоката?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я не хотела создавать вам проблем и боялась подвести няню, поэтому сказала ему, что это юридическая помощь. Адвокат Гэ согласился быть представителем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Бесплатно! Без финансовой выгоды, почему Гэ Вэйхуа взялся за это дело?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Бай Хаолиня заколотилось, но он изо всех сил старался сохранять хладнокровие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 не такой уж плохой, как о нём говорят. Я слышал, что он обычно берётся только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Адвокат Гэ на этот раз был очень активен, и он даже сказал, что собирается подать на вас в суд, — голос Лу Ямин становился всё тише, — Я хотела позвонить вам вчера вечером, но было уже поздно, так что… Извините, я не ожидала, что всё так обернётся.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http://bllate.org/book/15284/1358916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