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вечером, когда я возвращалась домой, примерно в половине одиннадцатого, я шла по переулку. Этот переулок обычно пустынный, и я не обратила на это внимания, — возможно, она уже рассказывала это Цинь Сые, поэтому её речь была плавной, хотя местами путаной, что говорило о том, что она снова переживает травму. — Пройдя половину пути, я увидела человека, идущего мне навстречу. Я в тот момент писала сообщение своему парню и не обратила на него внимания. Когда мы поравнялись, он внезапно развернулся и ударил меня электрошокером.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оттянула воротник, показывая Бай Хаолиню два маленьких красных пятна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я потеряла сознание. Когда я очнулась, то обнаружила себя в каком-то холодном месте. Глаза были завязаны, а тело сковано.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Ван невольно содрогнулась и обхватила себя руками. Бай Хаолинь налил ей стакан воды и протянул. Выпив воду, она немного успокоилась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страшно. Я знала, что рядом кто-то есть. Я начала умолять отпустить меня. Через некоторое время я почувствовала, как кто-то расстёгивает мою одежду…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закрыла глаза и глубоко вдохнула. Хотя в ноздри ей ударил только запах больничных лекарств, ей казалось, что она снова ощущает запах смерти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Затем… затем преступник начал трогать мои соски. Я заплакала, думая, что он собирается меня изнасиловать, но он просто отрезал их, а потом снова оглушил меня. Когда я очнулась, то оказалась в том же переулке, как будто всё это было сном. Но грудь ужасно болела, и я позвонила инспектору 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трогал другие части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И, кроме того, я ни разу не видела его лицо. Прежде чем он подошёл ко мне, я мельком его заметила. Он был примерно моего роста, немного полноват. Тогда я не обратила на него особого внимания,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чувствовала себя виноватой, ведь она, будучи полицейским, не смогла защитить себя и даже не смогла опознать преступника. Мысль о том, что она опозорила полицейский значок, вызвала слёзы на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ваша вина, — утешил её Бай Хаолинь. — Преступник был хорошо подготовлен, и я рад, что вы не видели его лицо, иначе вы бы не смогли рассказать нам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Бай Хаолиня, Сяо Ван почувствовала себя немного лучше. Она слегка кивнула и вытерла слёзы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говорил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только, что я точно не его первая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Бай Хаолинь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необходимую информацию, Бай Хаолинь начал проводить психологическую поддержку Сяо Ван. Однако это был долгий процесс, и в короткие сроки эффекта достичь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Бай Хаолинь покинул палату. Инспектор Мэн и Цинь Сые уже вернулись в полицейское управление. По дороге он зашёл в психотерапевтическую клинику больницы, чтобы навестить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судья, отец Бай Хаолиня, был убит, его мать замкнулась в себе и уже семь лет не выходила из этого состояния. Когда-то Бай Хаолинь поступил на службу в полицию, чтобы раскрыть тайну гибели отца, но пока что не нашёл никаких полезных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мать не ответит ему, Бай Хаолинь всё же провёл с ней час, а затем вызвал такси и отправился обратно в полицейское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Бай Хаолинь начал размышлять о преступнике, который напал на Сяо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сексуальных преступлениях, где нет проникновения, преступник имеет сексуальные отклонения. Однако Бай Хаолинь смутно чувствовал, что этот случай отличается. Преступника интересовали только соски жертвы, и он не совершал других действий. Это делало его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 уверенностью сказать, что это был не его первый раз. Возможно, в полицейской системе уже были его следы, но они не привлекли должного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торгового центра, Бай Хаолинь увидел на огромном экране новости о «Деле семи смертных грехов». Водитель такси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 наше время столько уродов! Убивают людей, а потом ещё и записки в рот суют?! Наверное, столько смертей видели, что с ума сошли!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ничего не ответил, но его мысли уже занял «Полицейский-мститель».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был оглушён другим «Полицейским-мстителем» и потерял сознание, очнувшись только на следующий день у себя дома. Хотя он не знал, что они сделали с Чжоу Чэнцзу и как им удалось заставить полицию поверить, что он покончил с собой, Бай Хаолинь понимал, что это были профессионалы.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Бай Хаолинь изначально предполагал, что «Полицейский-мститель» действует среди судебных экспертов города TMX. Позже, расследуя в полицейском управлении Байху, он заметил подозрительное поведение Чжоу Чэнцзу, поэтому считал, что он и есть «Полицейский-мститель». Но в итоге оказался обманут!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TMX всего девять штатных судебных экспертов, включая новую сотрудницу Цинь Сые. Среди них три женщины и шесть мужчин. Кроме штатных экспертов, есть ещё четыре опытных клинических врача, которые совмещают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мужчин-судебных экспертов в полицейском управлении Байху — Фань Гомао с травмой ноги и Лю Цзяцзе, у которого было алиби. Бай Хаолинь ранее исключил их из списка подозреваемых, но теперь, зная, что «Полицейский-мститель» действует вдвоём, он был вынужден снова включить их в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полицейское управление Байху, Бай Хаолинь сначала пошёл к инспектору Мэну, но узнал, что его нет на месте, и вернулся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отделе психологического консультирования работал только Бай Хаолинь, и кабинет был полностью в его распоряжении, что давало ему свободу и время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достал из ящика стола внутренний отчёт полиции о «Деле семи смертных грехов» и сразу перешёл к разделу судебно-медицинской экспертизы, чтобы повторно изучить формулировки.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Чжоу Чэнцзу было найдено в озере Добэй в парке Чжуцюэ. По оценкам судебных экспертов, смерть наступила между 11 вечера и 1 часом ночи. В лёгких было обнаружено большое количество жидкости, что указывало на утопление. После анализа жидкость в лёгких совпала с водой из озера, и на теле не было обнаружено других повреждений. На этом основании полиция заключила, что это было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лично видел, как «Полицейский-мститель» заталкивал Чжоу Чэнцзу в багажник, поэтому он не верил отчёту судмедэкспертизы. Однако, учитывая, что «Полицейский-мститель» сам был судебным экспертом, он, конечно, знал, как сфабриковать доказательства самоубийства.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один из них — судебный эксперт из полицейского управления Чжуцюэ?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пробормотал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Судебный эксперт по фамилии Ли, женщина около пятидесяти лет, провела вскрытие Чжоу Чэнцзу. Она была опытным специалистом, но, так как она работала в другом отделе, Бай Хаолинь мало знал о её характере. Изначально он исключил женщин из списка подозреваемых, но теперь уже не был уверен в своих выводах и решил включить её в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положил документы на стол и откинулся на спинку кресла, чувствуя себя подавленным. Он понимал, что его ошибка в определении личности «Полицейского-мстителя» подорвала его уверенность в себе. Это было плохим знаком, так как могло привести к постоянным сомнениям и самокритике. Хотя он сузил круг подозреваемых до тринадцати судебных экспертов города TMX, теперь всё изменилось!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Бай Хаолинь выяснил, что «Полицейский-мститель» использовал полицейскую систему, чтобы убивать тех, кого считал виновными. Только судебные эксперты имели доступ к внутренним данным полиции и обладали медицинскими знаниями. Но теперь, когда «Полицейский-мститель» оказался двумя людьми, возможно, один из них был полицейским, а другой — врачом. Это означало, что список подозреваемых мог расшириться с тринадцати до почти десяти тысяч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«Полицейский-мститель» несколько раз обводил его вокруг пальца, а он не продвинулся ни на шаг, Бай Хаолинь почувствовал раздражение. Но он сказал себе, что должен сохранять спокойствие, и начал заново анализировать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«Полицейский-мститель» однажды передал Бай Хаолиню записку, которую он назвал «Правилами убийцы»: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убийцы первое: Никогда не возвращайся на место преступления, ведь ты не знаешь, что тебя там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убийцы второе: Не причиняй вреда невинным, но и не щади 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