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Чжоу, вы действительно умны, вы знаете, как скрывать преступления, — полуприсев перед Чжоу Чэнцзу, Бай Хаолинь сказал с насмешкой. — Жаль, что вы слишком торопитесь! У меня не было доказательств, но теперь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ххх! — Чжоу Чэнцзу, держась за живот, с трудом дышал, его тело дрожало, то ли от боли, то ли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давно были мной разгаданы, теперь мне нужно лишь позвонить в полицию, и всё закончится! — на парковке полицейского управления камеры были только на въезде и выезде, никто не знал,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вы изучали психологию, — с ненавистью сказал Чжоу Чэнцзу.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действительно не должны были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забыли, что я судмедэксперт! — сквозь зубы выдохнул Чжоу Чэнцзу, и вдруг его левая рука взметнулась вверх, белый порошок рассыпался из его руки прямо в лицо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как перед глазами всё поплыло, он инстинктивно попытался отступить, но тело не слушалось,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малыш, думаешь, сможешь со мной справиться? Рановато на пятьсот лет! — Чжоу Чэнцзу, увидев, что Бай Хаолинь уже в его власти, встал, отряхнул пыль с одежды и с торжеством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шприц, злорадно улыбаясь, в его глазах был полный убийственный блеск и невыразимое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Чэнцзу собирался вонзить шприц в тело Бай Хаолинь, когда тот уже был полностью беспомощен и мог лишь ждать своей участи, чёрная тень, словно божественное вмешательство, появилась позади Чжоу Чэнцзу и с молниеносной скоростью накрыла его нос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уверенный в своей победе, никак не ожидал, что здесь может быть кто-то ещё, он инстинктивно сопротивлялся, но то, что он вдохнул, было сладким, но крайне едким и сильным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Хлороформ! — в душе Чжоу Чэнцзу закричал, что всё плохо, но уже через две секунды после вдоха его мозг полностью отключился. Шприц, который он готовился вонзить в Бай Хаолинь, выпал из его ослабевшей руки, и он сам рухнул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глядя на лежащего без сознания Бай Хаолинь, тихо вздохнула и открыла багажник. Он запихнул Чжоу Чэнцзу в багажник, только закрыл его, как почувствовал, как за спиной поднялся ветер, и прежде чем он успел среагировать, на его голову обрушилась тяжёлая сила. С громким «бум» его лицом вниз прижали к крыше машины, одновременно зафиксировав руки, чтобы он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 сказал Бай Хаолинь, который только что лежал на земле, но теперь полностью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попался на его уловку?! — хриплым голосом произнёс Полицейский-мститель.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готов, просто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умён, — с одобрением сказал Полицейский-мститель.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усмехнулся, левой рукой достал заранее приготовленные наручники и собирался заковать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Хаолинь услышал звук за спиной, он резко обернулся, но было уже слишком поздно. Другой человек в маске словно вырос из-под земли, Бай Хаолинь с удивлением смотрел на него, мозг ещё не успел отдать телу команду уклониться, как тот уже достал электрошокер и быстро ударил Бай Хаолинь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щелчков Бай Хаолинь почувствовал, как всё вокруг начало кружиться, и он упал на землю. Прежде чем его сознание погрузилось во тьму, он успел лишь подумать: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тело Чжоу Чэнцзу было найдено в озере Добэй в парке Чжуцюэ, после чего судмедэксперты полицейского управления Чжуцюэ провели вскрытие. Причиной смерти стало утопление, так как в его лёгких обнаружили большое количество воды, которая совпала с водой из озера. На теле Чжоу Чэнцзу не было других повреждений, и в его организме не было обнаружено токсинов. Поэтому заключение судмедэкспертов было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Чжоу Чэнцзу полиция обнаружила герметичный пакет, в котором находилось его признание и две записки с надписями «Зависть» и «Гнев». Хотя всё это было напечатано, на них были только отпечатки пальцев Чжоу Чэнцзу, и в итоге полиция признала его серийным убийцей «Семи», который, не сумев избавиться от тени убийств, пришёл к своему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вызвало огромный резонанс в городе TMX, все крупные СМИ и газеты наперебой сообщали о серийных убийствах «Семи», а главный судмедэксперт полицейского управления Байху Чжоу Чэнцзу оказался психопатом-убийцей, что стало отличной темой для бульварных газет. Поэтому каждая медиакомпания, ради рейтингов и продаж, выкопала всё о прошлом Чжоу Чэнцзу и приукрасила его историю, его семья также подверглась бесконечным преследованиям со стороны СМИ, в итоге его жена и дети покинули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«самоубийство» Чжоу Чэнцзу стало лучшим завершением этой истории, но лишь один человек знал, что дело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полицейское управление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расположено на улице Сикуй, на проспекте Байху, это пятиэтажное здание в форме подковы. Здание невысокое, но занимает большую площадь. На первом этаже находятся отделы патрульной и дорожной полиции, на втором — следственный изолятор и архив, на третьем и четвёртом этажах расположены офисы, включая отдел уголовного розыска, отдел дорожного движения, отдел обеспечения, отдел по борьбе с наркотиками, отдел по связям с общественностью, специальный оперативный отдел, отдел сетевого контроля и административный отдел. На пятом этаже находятся конференц-залы и отдельные кабинеты руководства полицейского управления. В каждом отделе есть подразделения, в каждом подразделении — от трёх до пяти групп, в каждой группе — от четырёх до шести офицеров, что обеспечивает достаточную численность полицейских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из отдела психологического консультирования, потягивая кофе, просматривал сегодняшний выпуск «Глобальных новостей». Хотя тело Чжоу Чэнцзу было найдено уже две недели назад, каждая газета словно взбесилась, продолжая копать всё, что связано с Чжоу Чэнцзу. Вот и «Глобальные новости» пригласили клинического психолога, чтобы он всесторонне и многогранно проанализировал, почему Чжоу Чэнцзу из судмедэксперта превратился в серийного убийцу, которого все ненавидят, и в итоге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полосы теории эксперта, Бай Хаолинь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Чэнцзу был серийным убийцей «Семи», это правда, но никто не знал лучше него, что «самоубийство» Чжоу Чэнцзу было делом рук двух Полицейских-мстителей, скрывающихся в городе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