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бродягу убил Чжоу Чэнцзу, и, конечно, ему не нужно было лично появляться на месте преступления, всё это было сделано лишь для того, чтобы отвлечь внимание полиции! Неужели он, чтобы скрыть свои преступления, убил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Бай Хаолиня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Чжэн был в крайне плохом настроении, он ничего не сказал и покинул отдел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же вернулся в свой кабинет и бросился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человек погиб от рук Чжоу Чэнцзу, и тот успешно снял с себя подозрения, что означало, что он останется на свободе! Донести на него? Ха, есть ли доказательства? Бай Хаолинь, магистр права, прекрасно понимал, что одних лишь подозрений недостаточно для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произошло из-за его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закрыл глаза, но в его голове снова и снова всплывали сцены убийства Го Тяня, и в его сердце зародилось желание наказать Чжоу Чэнцзу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Тянь уже постепенно забывался людьми, Бай Хаолинь не мог забыть сцену его смерти, он почти чувствовал тепло крови, брызнувшей на него, насколько ясны были эти воспоминания, и даже сейчас он не испытывал ни малейшего чувства вины. Даже если бы его арестовали, Бай Хаолинь не пожалел бы о своём решении, он был уверен, что поступил правильно! Он лишь очистил общество от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себе, Бай Хаолинь не мог решиться, в его сердце было невыразимое чувство страха. Боялся ли он ареста? Боялся ли он превратиться в кровожадного демона, одержимого жаждой убийства? Или он боялся, что действительно станет таким же скрытым карателем, как и Полицейский-мститель?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бы сделал Полицейский-мститель, если бы узнал о действиях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задал себе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я, 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заботы полицейского управления о семейной жизни сотрудников Бай Хаолинь намеренно выбрал время, когда Чжоу Чэнцзу был на работе, и отправился к нему домой, где встретил его жену. Его жена выглядела на тридцать с небольшим, её фигура и лицо были ухожены, одежда была роскошной, и по её манерам было видно, что она из богатой семьи, вероятно, именно поэтому Чжоу Чэнцзу не хотел, чтобы она узнала о его изменах!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Чжоу проявляла заботу и доверие к своему мужу, в течение короткого разговора с Бай Хаолинь она постоянно поправляла волосы, что обычно свойственно капризным женщинам, которые вряд ли смогут терпеть измены мужа. Когда её спросили, может ли она смириться с особым характером работы Чжоу Чэнцзу, она пожаловалась, что полицейское управление всегда заставляет его работать в ночные смены, иногда даже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знал Бай Хаолинь, ночные смены обычно выполнял Лю Цзяцзе, иногда Фань Гомао тоже работал в ночь, но Чжоу Чэнцзу, как главный судмедэксперт, имел более фиксированный график, чем обычные офицеры. Однако по словам жены Чжоу Чэнцзу, он работал в ночные смены по средам и пятницам, что совпадало с днями, когда жертва третьего дела встречалась со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TMX, полицейское управление Байху, отдел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как обычно, пришёл в отдел судебно-медицинской экспертизы под предлогом изучения судебной психологии, как раз когда Чжоу Чэнцзу только что вернул тело. Бай Хаолинь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в рту у покойного была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несколько дней ничего не появляется, — ответил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он убил невинного бродягу, перерезав горло, и теперь просто исчез? — пробормотал Бай Хаолинь, подходя к Чжоу Чэнцзу. — Доктор Фань, как вы думаете? — неожиданно спросил он Фань Гомао, который сидел за столом и писал отчёт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Гомао остановился, подумал над вопросом Бай Хаолинь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внимание полиции не было на нём, он в безопасности, почему вдруг остановился? — настаивал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Или покинул город TMX? — вступил в разговор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он достиг своей цели? — посмотрел Бай Хаолинь на Чжоу Чэнцзу, не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тоже смотрел на Бай Хаолинь, его лицо оставалось неподвижным, но зрачки слегка расширились, ноздри раздулись. Бай Хаолинь видел, что он изо всех сил старается подавить гнев и страх быть разоблачённым.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я пойду сдам отчёт о вскрытии, — Фань Гомао, казалось, не заметил напряжённой атмосферы между ними, взял готовый отчёт и покинул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моя жена говорила, что вы были у нас дома? — как только Фань Гомао ушёл, Чжоу Чэнцзу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супруга сказала мне, что вы работаете в ночные смены по средам и пятницам, но, насколько я помню, вы обычно уходите с работы вовремя? — с улыбкой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мужчина должен отчитываться перед женщиной за каждое своё действие? — с презрением сказал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если я не ошибаюсь, третья жертва встречалась со своим любовником именно по средам и пятницам. И, если подумать, ваш рост около ста семидесяти трёх сантиметров, и возраст примерно совпадает с подозреваемым. Это может быть совпадением? — Бай Хаолинь выразил удивление 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Чжоу Чэнцзу вдруг громко рассмеялся. — Доктор Бай, ваше воображение просто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моё скромное воображение кажется таким бледным на фоне того, что вы сделали, — резко посмотрел Бай Хаолинь на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Хаолинь, что вы имеете в виду? — нахмурился Чжоу Чэнцзу,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я имею в виду, — холодно усмехнулся Бай Хаолинь. — Чжоу Чэнцзу, небо смотрит на тебя, ты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Хаолинь, говорите с доказательствами, не думайте, что если начальник управления Чжао ценит вас, вы можете клеветать! — мышцы вокруг глаз и носа Чжоу Чэнцзу непроизвольно дёргались, в его глазах уже появился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доказательства, — холодно бросил Бай Хаолинь и ушёл из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Хаолинь привели Чжоу Чэнцзу в ярость, он стиснул зубы, сдерживая желание выбежать и задушить Бай Хаолинь. Чжоу Чэнцзу не был глупцом, который просто берёт нож и убегает после убийства, он заставил себя успокоиться, запер дверь отдела и подошёл к компьютеру, создал новый документ WORD и напечатал два слова: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Хаолинь закончил составление учебного плана для патрульного отдела, который включал методы опроса и наблюдения для анализа психологии подозреваемых, и понял, что уже почти десять вечера. Он положил документы на место, взял куртку и покинул уже опустевшее здание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как обычно, спустился на лифте в подземную парковку полицейского управления. Поскольку рабочий день уже закончился, на парковке оставалось всего несколько полицейских машин и несколько частных автомобилей. Бай Хаолинь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машины оставалось всего десять шагов, Бай Хаолинь достал ключи, и после двух звуковых сигналов замок открылся. Он подошёл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Бай Хаолинь уже собирался сесть в машину, он в зеркале заднего вида увидел, как Чжоу Чэнцзу бросается на него, держа в руке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резко развернулся и быстро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ваш способ поздороваться слишком экстремальный, — с улыбкой посмотрел он на него, без малейшего страха, словно ожидал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был в хирургических перчатках, в его шприце не было жидкости, но если бы он попал в тело Бай Хаолинь, он бы быстро ввёл воздух, что вызвало бы эмболию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Хаолинь, либо ты умрёшь, либо я! — сквозь зубы прошипел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совершили большую ошибку, я не беззащитная женщина и не безоружный бродяга! — Бай Хаолинь резко ударил руку Чжоу Чэнцзу о стекло машины. Чжоу Чэнцзу почувствовал онемение руки, пальцы разжались, и шприц упал на землю. Бай Хаолинь не дал Чжоу Чэнцзу шанса на ответный удар, он схватил его за волосы и потянул вниз, одновременно ударив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Чжоу Чэнцзу, конечно, не был соперником Бай Хаолиню, он упал на колени, согнувшись и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