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анализировал поведение убийцы, оно не поддается логике. Раньше я думал, что это нарциссический серийный убийца, но он не проявлял желания выставлять себя напоказ. Я также рассматривал возможность того, что убийца страдает шизофренией, но шизофреники не способны организовать такие тщательно спланированные места преступления — их сцены обычно хаотичны. У серийных убийц всегда есть определенный паттерн, но в этих четырех делах нет никаких следов, указывающих на одного человека. Их связывает только записка. Поэтому я подумал, что, возможно, это не один и тот же человек, а убийца создал эту серию, чтобы скрыть свои истинные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проверю всех, кто был на местах преступлений! — сказал инспектор Чжэн, с благодарностью взглянув на Бай Хаолиня.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пропустите никого! — подчеркнул начальник управления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направлением расследования сотрудники отдела начали проверять всех, кто был на местах преступлений, включая судебных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и Фань Гомао были доставлены в пятый и шестой допросные комнаты соответственно. Бай Хаолинь стоял перед стеклом пятой комнаты, наблюдая за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Чжу, как это расследование добралось до нас? — Чжоу Чэнцзу был знаком с капитаном Чжу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обнаружили, что эта серия убийств, возможно, была сфабрикована, поэтому нам нужно исключить всех, кто участвовал в четырех делах, — сказал капитан Чжу, открывая папку. — Доктор Чжоу, вы помните, как впервые обнаружили записку?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я прибыл на место, оно уже было хорошо охраняемо, — начал Чжоу Чэнцзу, закатив глаза, словно вспомивая. — Сначала я определил причину смерти, затем заметил, что его губы слегка приоткрыты, и, кажется, что-то было во рту. Я взял пинцет и извлек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втором деле? — капитан Чжу записывал слова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то же самое. В четвертом деле я сразу же проверил рот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замечали рядом подозрительных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Чжоу Чэнцзу покидает допросную комнату, Бай Хаолинь понимал, что полиция пока не получит от него никаких полезных данных. Он ведь уже давно работает в управлении и знает, как отвечать на вопросы. Скорее всего, его ответы были заранее продуманы, и он говорил без пауз, поддерживая зрительный контакт с капитаном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показания Фань Гомао становились крайне важными, так как именно он прибыл на место третьего преступления и провел вскрытие.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подошел к стеклу шестой допросной комнаты, чтобы послушать, что говорит Фань Гомао.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Фань, когда вы прибыли на место, вы заметили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Подушка, на ней были явные следы удушения. Лицо жертвы было искажено, руки подняты вверх, пальцы согнуты, как будто он пытался что-то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говорил, одновременно демонстрируя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была обнаружена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жертвы был открыт, и записка была хорошо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Фань, мы уже исключили вас из подозреваемых, поэтому, как профессионал, скажите, возможно ли, что эти четыре дела вообще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Фань Гомао из подозреваемых также было связано с его физическими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сомневался, что один человек мог совершить эти четыре преступления совершенно разными методами, — покачал головой Фань Гомао. — Как вы сказали, более вероятно, что это фальшивая серия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последнее время вы замечали, что доктор Чжоу ведет себя иначе, чем обычно? — полицейский напрямую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мало общаемся, поэтому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хорошие отношения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принимал какие-то подозрительные звонки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это были рабочие звонки или звонки от жены. Я не обращал внимания, — ответил Фань Гомао. — Извините, я, возможно, не смогу предоставить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сотрудничество. Если вспомните что-то, сразу сообщите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встал и пожал руку Фань Гомао.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немного успокоился. Отдел расследований, будучи элитным подразделением, уже в основном сосредоточился на ключевых аспектах дела. Чжоу Чэнцзу рано или поздно будет наказан, но Бай Хаолиня волновало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ясно, что Чжоу Чэнцзу, скорее всего, не был «полицейским-мстителем». Ранее оставленные им «правила убийцы» на самом деле намекали на то, что его использовали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«полицейский-мститель» узнал, что Чжоу Чэнцзу — фальсификатор? И кто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хмурился, погруженный в размышления, когда за его спиной раздался голос И Юньчжао: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Бай Хаолинь обернулся. — Юньчжао,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прошлого... — И Юньчжао казалось трудно начать. Он опустил глаза, словно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уже забыл, — улыбнулся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Убийства призраками. Теперь, оглядываясь назад, я понимаю, насколько абсурдными были мои мысли. Ты был прав, мой образ мышления был ошибочным. Из-за прошлых событий я всегда склонялся к сверхъестественным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ты очень умный, у тебя отличная наблюдательность. Каждый раз ты близок к истине, и это твой дар. Тебе просто нужно немного остыть, прежде чем делать выводы, — сказал Бай Хаолинь. — Но раз ты уже понял, в чем проблема, мне не нужно повторять. Я уверен,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улыбнулся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проверок отдел в основном сосредоточился на трех подозреваемых, включая Чжоу Чэнцзу. Полиция опросила его жену, но не получила полезной информации. Однако Чжоу Чэнцзу почувствовал небывалый стресс и страх, став еще более подозрительным и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видел все это и знал, что Чжоу Чэнцзу уже на грани срыва. Чтобы избежать наказания, он мог сфабриковать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Хаолинь пересмотрел свои предыдущие выводы и расширил круг подозреваемых на весь отдел обеспечения. Он знал, что «полицейский-мститель» где-то наблюдает за Чжоу Чэнцзу, который пока об этом даже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только пробило семь, телефон Бай Хаолиня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взял трубку и увидел, что звонок из полицейского управления: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снова появилось новое тело! — это был инспектор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моментально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Хаолинь прибыл в отдел судебно-медицинской экспертизы, инспектор Чжэн уже был там, а Лю Цзяцзе только что закончил вскрытие: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смерти — перерезанное горло. Убийца действовал чисто и быстро, жертва почти не почувствовала боли. Других травм на теле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Обжорство, — прошептал инспектор Чжэн, читая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Чжэн, что случилось?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шесть часов двое пожилых людей, занимавшихся зарядкой на улице Бэйлоу, обнаружили тело. Жертва — бродяга. Перед смертью он плотно поел, а затем ему перерезали горло. Время смерти — между тремя и четырьмя часами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накормил его, а затем убил, пока тот был невнимателен? — Бай Хаолинь нахмурился. Кому мог помешать бродяга?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убийца имеет медицинское образование, — Лю Цзяцзе указал на следы крови на горле жертвы. — Многие знают, как перерезать горло, но не знают, как это сделать правильно. Здесь же, — он наклонил голову жертвы вправо, — артерия полностью открыта. Убийца, должно быть, стоял сзади и одним быстрым движением перерезал горло, так что кровь даже не попала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позволит кому-то стоять сзади и открывать горло? Убийца, должно быть, подмешал что-то в еду! — заключил инспектор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образцы крови жертвы в токсикологическую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отдела судебно-медицинской экспертизы, инспектор Чжэн мрачно сказал Бай Хаолиню: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трое подозреваемых не имеют отношения к этому делу. Мы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выглядел серьезным, но в душе он не соглашался с инспектором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