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Убийцы-имитаторы очень внимательны к деталям, они стараются изучить всё, что связано с объектом их подражания. Особенно если он подражает фильму, где сюжет детально описан, что даёт ему отличный материал. Но его жертвы и способы убийства совершенно не совпадают с фильмом. Это не похоже на действия убийцы-имитатора. Может, это всё же нарциссический серийный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значение самих семи смертных грехов, они были предложены католической церковью и относятся к классификации серьёзных человеческих пороков. Может, у убийцы есть религиозный фон? Но, судя по расследованию, первая жертва не была жадной, вторая — ленивой, а третья — обычным сотрудником, чья личная жизнь, по словам окружающих, не была распутной. Навешивать на них ярлык «семи смертных грехов» действительно кажется натянутым.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почувствовал, что зашёл в тупик, не мог выбраться из замкнутого круга мыслей. Ему нужен был более профессиональный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Бай Хаолинь взял телефон и набрал номер своего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Оуян? Это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 был одним из ведущих психологов страны. Он двадцать лет занимался исследованиями клинической психологии в Колумбийском университете, а девять лет назад вернулся в Академию TMX, где стал заведующим кафедрой психологии, преподавая клиническую и криминальную психологию. Он был одним из самых уважаемых наставников Бай Хаолиня и рекомендовал его на работу в полицейское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Хаолинь, давно не слышал твоего голоса. Как дела? — Оуян Цзинь очень любил этого трудолюбивого и умного ученика и разговаривал с ним не так строго, как с другими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 замешательстве, хочу спросить совета у профессора. — Бай Хаолинь перешёл к сути дела и кратко изложил ситуацию. — С точки зрения профессионала, поведение убийцы кажется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занятии по криминальной психологии я говорил, что преступное поведение управляется преступным сознанием. Для нас оно может казаться нелогичным, но для преступника это неизбежный шаг. И помни, не стоит зацикливаться на академических теориях, ведь слишком много случаев, и мы не можем гарантировать объективность в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но, с какой стороны ни посмотри, его действия кажутся нелогичными. — Бай Хаолинь вздохнул. Он знал, что профессор Оуян не сможет дать ему конкретной помощи, тем более не скажет, кто убийца. Ему просто нужен был человек, с которым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однажды я рассказывал вам о синдроме зеркального отражения. — Оуян Цзинь не ответил напрямую на вопрос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форма шизофрении, при которой пациент, словно обладая способностью читать мысли, имитирует речь, движения и образ мышления других людей, причём с невероятной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 я дал вам задание: почему пациенты с синдромом зеркального отражения могут так точно имитировать других? — Оуян Цзинь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отождествляют себя с объектом подражания. Их образ мышления совпадает с тем, кого они имитируют, они думают с точки зрения другого человека, поэтому их поведение становится идентичным.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уже догадался,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в западных странах криминальная психология развита очень хорошо. Исследователи провели тест между лучшими профилировщиками и самыми умными серийными убийцами и обнаружили, что у них много общего — семейное прошлое, способы воспитания, образ мышления. Они как Михаил и Сатана — один в раю, другой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вы говорили, что серийные убийцы сами являются лучшими профилировщиками. — Бай Хаолинь понял, что хотел сказать Оуян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ты не должен думать со своей точки зрения, а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спасибо, профессор Оуян! — Бай Хаолинь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ты знаешь, я не специализируюсь на криминальной психологии, поэтому не уверен, насколько мой совет поможет. Но у меня есть друг, Хэ Гуанчжун, ты, наверное, слышал о нём. — добавил Оуян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был профилировщиком в отделе поддержки расследований ФБР. Ещё давно он предлагал создать нашу собственную исследовательскую базу по криминальной психологии, — к сожалению, его предложение не было принято Национальным собранием, и проект не прошёл. — Именно благодаря его предложению в Академии TMX начали преподавать криминальную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вышел на пенсию и вернулся в страну в прошлом месяце. Если нужно, я могу тебя с ним познакомить. — предложил Оуян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 случае обязательно встречусь, но сейчас я хочу попробовать сам. — Бай Хаолинь мягко отказался. Если бы это было раньше, он бы с радостью встретился с этим основоположником криминальной психологии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будут вопросы,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профессор Оуян!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Бай Хаолинь почувствовал, что его хаотичные мысли немного успокоились. Слова Оуян Цзиня помогли ему понять, что он слишком сосредоточился на действиях преступника, упустив из виду его образ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открыл три папки с делами, разложил материалы и фотографии с мест преступлений на столе и, стоя перед ними, заново взглянул на это дело о серийных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жертвы, чьи жизни никак не пересекались, были убиты совершенно разными способами. Единственная связь — записки, найденные у них во рту. Зачем убийце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нахмурился, закрыл глаза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убийцей... Нет, вспоминая свои ощущения после убийства Го Тяня, хотя я знал, что не сделал ничего плохого, я всё равно боялся, что полиция меня обнаружит, поэтому специально устроил сцену, чтобы избежать расследования. Но он оставил своё послание. Зачем? Чтобы доказать свою умность? Насмехаться над полицией? Или заявить о своём существовании миру? Возможно, всё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нужно так отчаянно доказывать себя? Как он отреагирует, если его действия не приведут к ожидаемому результату? Если бы это был я, что бы я сделал, если бы понял, что все мои усилия не достигают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Хаолинь полностью погрузился в дело, начальник Чжао внезапно вошёл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Чжао. — Бай Хаолинь открыл глаза, его появление не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сообщить хорошую новость. Я ранее предлагал генерал-инспектору Сыма назначить тебя психологическим консультантом нашего управления с должностью и зарплатой, равными заместителю начальника. Он согласился, и как только отдел кадров завершит оформление, ты станешь официальным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 Чжао. — Бай Хаолинь был удивлён его решением, так как никогда не выражал желания остаться в управлении. Вернее, сейчас у него не было времени думать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ты думаешь об этом деле о серийных убийствах? — вопрос начальника Чжао прозвучал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преступник хочет привлечь внимание, поэтому мы должны сыграть на его слабостях, — сказал Бай Хаолинь. — Нужно сообщить СМИ его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характеристики? — начальник Чжао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Слабый, неуверенный в себе, человек, который никогда никому не отказывает, недавно пережил серьёзные перемены, такие как развод, потеря работы или банкротство, и у него проблемы с потенцией.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о его проблемах с потенцией?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придумал, — пожал плечами Бай Хаолинь. — Это провокация. Нарциссические серийные убийцы жаждут славы, и если СМИ начнут атаковать его интеллект и потенцию, он не выдержит. — Раз этот преступник устраивает убийства в запертых комнатах, он явно не глуп. А для мужчины обвинения в проблемах с потенцией — это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заставит его убивать снова? — нахмурился начальник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