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потому, что ты использовал магию! — И Юньчжао холодно фыркнул, уставившись на него взглядом, который, казалось, проникал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Магию?! — Садовник подумал,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признался! — И Юньчжао указал на его нос, как будто держа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 черт знает чему! — Садовник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Бай Хаолинь, наблюдая за происходящим, понимал, что ситуация выходит из-под контроля. Он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магия невозможна, давай пока задержим его на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садовника поместили в камеру, Бай Хаолинь вызвал И Юньчжао в свой кабинет. Не дожидаясь вопроса, Юньчжао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пожалуйста, вернись в реальность, хорошо? — Если бы это был кто-то другой, Бай Хаолинь, возможно, уже сдался бы. — Это обычное дело, пожалуйста, думай обычным образом,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самый обычный способ! — И Юньчжао выглядел немного обиженным. — Я вообще хотел сказать, что он вышел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тебя поблагодарить, — Бай Хаолинь понял, что спорить бесполезно, и смягчил тон. — Даже если он не убийца, то точно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показал фотографии,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И Юньчжао не понял, разве плач не означает, что он скорбит?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«Лицзи. Юэцзи» сказано: «Все звуки рождаются из сердца, движение сердца вызвано внешними вещами. Восприятие вещей вызывает движение, которое проявляется в звуках, звуки взаимодействуют и порождают изменения». Проще говоря, движение сердца порождает звук. Это означает, что звук и речь тесно связаны с текущим психическим состоянием. Например, когда человек боится, его голос дрожит, когда он возбужден, голос становится громким, когда подавлен — звучит вяло, а когда счастлив — ясным и звонким, — объяснил Бай Хаолинь. — Но в его плаче не было скорби, только страх.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психология — это западная наука? — И Юньчжао услышал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не имеют границ. В медицинском трактате «Трактат Жёлтого императора о внутреннем» классифицированы человеческие характеры и поведение. В военном трактате «Шесть секретных учений» подробно описаны методы проникновения в мысли других. Чуньюй Кунь, ученик Конфуция Янь Хуэй, были древними экспертами в психологии. А в «Тридцать шесть стратагем» Чжугэ Лян и Сыма И разыграли «Пустую крепость», что стало величайшим учебником психологии. Если интересно, я расскажу подробнее позже, — Бай Хаолинь сменил тему. — Самое сложное в этом деле — двойное убийство. Мы не можем точно определить, какую роль в этом играет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полоний сам по себе смертелен, к тому же это радиоактивный элемент, вызывающий радиационное заражение. Обычно его невозможно купить, только в специализированном инсектициде содержится небольшое количество фосфата полония. Ее брат — садовник, возможно, он использовал именно этот инсектицид, —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пора запрашивать ордер на обыск. Я попрошу судмедэкспертов провести повторное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судебно-медицинской экспертизы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объяснил Фань Гомао свою просьбу, и тот охотно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жертвы снова положили на стол для вскрытия, Фань Гомао протянул Бай Хаолиню пару свинцовых перчаток: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Полоний радиоактивен, обычно тело следует изолировать, и нам нужно надеть защитные костюмы, чтобы приблизиться. К счастью, в ее организме его очень мало, так что этих перчаток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странный запах? Почему жертва не заметила? — удивился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не обязательно принимают внутрь, он может проникнуть через кожу, — сказал Фань Гомао, беря скальпель и готовясь к вскрытию. — Если тебе некомфортно, можешь не оставаться. Я отправлю тебе копию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Бай Хаолинь, хотя руки у него уже похолодели, а желудок сводило от тошноты. Но он не мог понять, почему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сделал на теле жертвы разрез в форме буквы «Y», отогнул кожу и мышцы, обнажив внутренние органы, а затем аккуратно извлек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невольно отвел взгляд, чтобы подавить сильный позыв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вылил содержимое желудка в стеклянную емкость и продолжил осмотр других органов,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Полоний вызывает выпадение волос, внутренние кровотечения, смерть наступает через 10–14 дней. Судя по текущему состоянию тела, она была отравлена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вы уже во время первого вскрытия заметили, что причина смерти необычна, верно? — прямо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в руках Фань Гомао не остановился, только его веки слегка дрогнули,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видя, что тот не хочет говорить,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судмедэкспертизы было тихо, только слышался звук скальпеля, рассекающего тело, и странные звуки, когда Фань Гомао извлекал органы. Бай Хаолинь время от времени отводил взгляд, чтобы уменьшить визуальное воздействие. Когда вскрытие подходило к концу, Фань Гомао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не любит, когда его ставят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Хаолинь не сразу понял, о чем речь, но быстро осознал, что это ответ на его предыдущий вопрос. — Поэтому вы не высказали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снова замолчал, и Бай Хаолинь почти мог угадать,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Фань Гомао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таким же, как ты, молодым и полным энтузиазма. — Он мельком взглянул на Бай Хаолиня. — Надеюсь, тебя не сломит жестокая реальность, хотя я не хочу тебя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Чжоу Чэнцзу с помощником судмедэксперта вкатили новое тело. Увидев Бай Хаолиня, он кивнул в знак приветствия, а затем спросил Фань Гомао: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подозреваемого,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поиск доказательств — не дело полиции? — недовольно сказал Чжоу Чэнцзу. — Здесь и так хватает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понял, что ему здесь не рады,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Бай Хаолинь потер переносицу, подошел к столу и машинально открыл папку, глядя на текст, но мысли его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дальнейшего общения он понял, что Фань Гомао — человек осторожный, всегда старающийся сохранить нейтралитет, а Чжоу Чэнцзу слишком самоуверен, с признаками пограничного расстройства личности. Лю Цзяцзе высокомерен, с нарциссическими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всех троих есть явные недостатки характера, проблемы в общении, а миссионерские серийные убийцы — это классические одиночки, которые со временем «очищают общество», становясь все более ненавистными к социуму и людям. Даже если они общаются с другими, они крайне критичны.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сравнивая, Чжоу Чэнцзу и Лю Цзяцзе больше похожи на полицейских-мстителей, не говоря уже о том, что у Фань Гомао проблемы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одного из них есть семья, другой работает по совместительству. Могут ли они тратить много времени на слежку и убийства, оставаясь незамеченными семьей и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семья и работа — это лишь прикрытие их истинных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размышлял об этом, когда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мы нашли в доме подозреваемого инсектицид с фосфатом полония, осталось две трети, а также мать жертвы, — голос И Юньчжао раздался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прогресс есть, — ободрил его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жертвы сказала, что это она убила свою дочь, — добавил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говорит это, чтобы защитить сына, — напомнил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Я привел ее на допрос, ты сможешь прийти? — И Юньчжао, хотя еще не полностью раскрылся перед ним, но ценил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 — В глазах Бай Хаолиня даже муравей на земле, сказавший, что он убийца, был бы поводом для веры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Бай Хаолинь продолжил размышлять о том, как определить, кто же является полицейским-мстителем.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