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заглянул, не стесняйтесь, — Бай Хаолинь вежливо улыбнулся, давая ему дорогу, и наблюдал, как тот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Цзяцзе шёл, его руки размашисто двигались, но ноги были жёсткими, словно он шёл на ходулях. Это говорило о том, что он был очень высокомерным, но при этом хотел произвести впечатление на окружающих. Он привык высоко поднимать подбородок, когда говорил, что указывало на его сильное чувство собственного достоинства и превосходства. Его стиль одежды был странным — обычные офисные работники так не одевались, и никто не держал два костюма на работе. Он делал это, чтобы скрыть своё внутреннее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характер Лю Цзяцзе соответствовал профилю «Полицейского-мстителя», но был ли у него достаточно времени для слежки, убийств, расчленения и сокрытия 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трое судмедэкспертов в чём-то подходили под условия «Полицейского-мстителя», но в чём-то не соответствовали. Кто же из них был тем самым призраком, которого он искал? Даже Бай Хаолинь сам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ошибся в месте поисков, значит, «Полицейский-мститель» действительно хорошо скрывался!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вернулся в свой кабинет, только сел, как на столе зазвонил телефон. Он поднял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на другом конце провода никто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снова спросил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Бай? — наконец раздался голос И Юньчжао.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Юньчжао, ты видел отчёт, который я оставил на твоём столе? — Бай Хаолинь знал, что И Юньчжао всё ещё сомневался, стоит ли обращаться к нему, поэтому задал вопрос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нет в управлении, — коротко ответил И Юньчжао, а затем объяснил причину своего звонка: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Бай, вы когда-нибудь изучали психологию убийц, которые выбрасывают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Изучать — это громко сказано, но я читал кое-какие материалы. Выбрасывание тела связано с тем, что жертва имеет связь с убийцей, и он не хочет, чтобы её нашли. Нежелание выбрасывать тело на месте говорит о том, что для убийцы это слишком рискованно, но при этом он не хочет уходить далеко от знакомых мест, — объяснил Бай Хаолинь. — Ты на месте, где нашли тело? Осмотрись, нет ли там подозрительных следов?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несколько следов, но личность жертвы пока не установлена, — И Юньчжао пока не мог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далеко место выбрасывания от дороги?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далеко, метров четыреста-пятьсот, но вокруг кусты, так что здесь никто не обращает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Юньчжао, ты уже близко к убийце, — сказал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И Юньчжао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убийцы выбирают для выбрасывания тела безлюдные места, но этот убийца оставил тело в парке, где много людей. Это значит, что он хотел, чтобы кто-то её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Пропавших считают мёртвыми только через семь лет. Может, убийца сделал это из-за имущества? — предположил И Юньчжао.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рано строить догадки. Кроме того, место выбрасывания находится далеко от дороги, значит, у убийцы было вспомогательное средство для транспортировки тела. Юньчжао, осмотри кусты, нет ли там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Юньчжао, не раздумывая, раздвинул кусты и присел, внимательно осматривая землю. И действительно, в десяти метрах от кустов он обнаружил узкие треугольные следы от шин: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следы, похожие на трёхколесный велосипед! — его голос звучал взволнованно.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сделай вид, что ты просто осматриваешь местность, а затем резко оглянись, посмотри, не наблюдает ли за тобой кто-то. Особое внимание обрати на работников парка, — посоветовал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Юньчжао сделал всё, как сказал Бай Хаолинь, и действительно заметил, что сзади, слева, за ним наблюдал молодой садовник лет двадцати: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Юньчжао, приведи его в управление для допроса, но не спугни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 Юньчжао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И Юньчжао привёл садовника в управление. Сначала он отвёл его в комнату для допросов, а затем вернулся в пятый отдел за токсикологическим отчётом. У дверей он встретил Бай Хаолиня, который, показав ему отчёт,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И Юньчжао был впечатлён тем, что Бай Хаолинь смог найти подозреваемого, даже не находясь на месте. — Как ты понял, что он будет наблюдать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Следы, которые ты нашёл, были не от трёхколесного велосипеда, а от тележки для перевозки удобрений или земли. Тот, кто знает, где стоит такая тележка, должен работать в парке. Раз он выбрал место своей работы для выбрасывания тела, он не смог бы удержаться от желания узнать, сколько полиция уже успела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его допросить, у тебя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мне неудобно находиться в комнате для допросов, — сказал Бай Хаолинь, доставая наушник и передавая его И Юньчжао. — Я взял его в отделе обеспечения, я буду за стеклом, и если что-то случится, я тебе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 Юньчжао взял наушник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я приглашу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улыбнулся,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И Юньчжао с документами вошёл в комнату для допросов, а Бай Хаолинь встал за односторонним зеркалом, наблюдая за каждым движением подозреваемого.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Юньчжао сначала показал садовнику фотографию жертвы: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её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Сююнь! — садовник схватил фотографию, потрясённый. — Что с ней случилось?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умерла, вчера утром в парке нашли её тело, — сказал И Юньчжао.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могло случиться? Как это могло случиться? — садовник крепко сжимал фотографию, слёзы текли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с ней были отношения? — И Юньчжао сделал паузу, давая ему немного успокоиться, а затем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сестра, — садовник вытер слёзы. — С детства она была слаба здоровьем, недавно у неё обнаружили лейкемию. Врачи сказали, что даже если найдут подходящего донора костного мозга, это будет стоить триста тысяч. Наша семья небогатая, возможно, Сююнь решила не обременять нас… — на этом месте он снова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покончила с собой, — сказал И Юньчжао.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садовник был шокирован. — Тогда…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— И Юньчжао собирался продолжить, но в наушнике раздался голос Бай Хаолиня: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Юньчжао, не говори ему слишком много. Спроси, согласен ли он на вскрытие.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её смерти пока не установлена, только вскрытие может это выяснить, поэтому нам нужно, чтобы вы подписали согласие на вскрытие, — И Юньчжао тут же изменил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Вскрытие? — лицо садовника резко изменилось. — Вы хотите разделать мою сестру, как свинью?! Как я могу согласиться на такое бесчеловечное требование!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Юньчжао, задержи его. Спроси, есть ли у них в семье, кроме них двоих, ещё кто-то, — снова сказал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члены вашей семьи? — И Юньчжао сдержал гнев и спросил, как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давно умер, мама одна вырастила нас. Она тоже никогда не согласится на вскрытие, — голос садовника стал тише. — Офицер, когда я смогу забрать тело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об убийстве, нужно сначала найти убийцу, — сказал И Юньчжао. — Чтобы быстрее раскрыть дело и позволить вашей сестре упокоиться с миром, нам нужны ваши отпечатки пальцев и образец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 нужно? — насторожился садовник.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исключить вас из числа подозреваемых, — без колебаний ответил И Юньчжао.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я убил свою сестру?! — садовник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Хаолинь, видя, что атмосфера между ними накалилась,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Юньчжао, не дави на него. Они брат и сестра, даже если на теле жертвы найдут его ДНК, это не докажет, что он убил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тело нашли именно там, где ты работаешь? Если ты не убил её, почему ты следил за мной? Если ты не убил её, почему ты не соглашаешься на вскрытие? — И Юньчжао не выдержал, вскочил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доказательства?! — заорал садовник.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Доказательство — твоя профессия! — громко сказал И Юньчжао. — Ты говоришь, что твоя сестра болела лейкемией, но на самом деле ты убил её, чтобы скрыть свои преступления! Твоя сестра обнаружила, что ты выращиваешь мак! Она узнала твой секрет и угрожала сообщить в полицию, и в панике ты убил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выращивать мак в парке?! — возразил садовник. — Даже если бы это было так, для этого нужно много усилий и переработки, я бы один не смог этого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