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Хаолинь кивнул, теперь он понял, почему «Полицейский-мститель» помог ему избавиться от тела Го Тяня — во время их схватки под ногтями Го Тяня, вероятно, остались его кожные волокна. Если бы полиция обнаружила тело, они могли бы извлечь ДНК Бай Хаолиня, что, как сказал «Полицейский-мститель», стало бы роковой ошибкой, которая отправила бы его на смертную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современных убийств совершаются в порыве страсти — либо удушение, либо ножевое ранение, либо убийство тяжёлым предметом. Не знаю, поможет ли это вашему исследованию, — сказал Чжоу Чэнцзу, укладывая обработанное тело в морозильную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слегка улыбнулся, чувствуя, что Чжоу Чэнцзу не хочет, чтобы он здесь оставался, но делал вид, что не замечает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Гомао, собрав вещества с бумаги в пакет для улик, уже собирался поместить тело в морозильную камеру, когда Бай Хаолинь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 разве не нужно проводить вскрытие?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причина смерти очевидна, вскрытие не требуется, — быстро ответил Чжоу Чэнцзу, — если только родственники покойного не потребуют.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промолчал, но в душе не согласился с ответом Чжоу Чэнцзу. Хотя причину смерти обоих тел можно было определить, вскрытие могло бы выявить более тонкие детали — например, было ли совершено сексуальное насилие, можно было бы определить обстановку на момент смерти по трахее или узнать, что они ели, по содержимому желудка. Эти, казалось бы, незначительные детали могли бы в какой-то степени помочь найти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нужно ещё что-то посмотреть? — вежливо спросил Фань Гомао.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Хаолинь начал внимательно осматривать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 покойной не было ничего необычного, но несколько слабо заметных белых полос на ногтях привлекли его внимание.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могут означать эти белые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следствие недостатка питания, — предположил Фань Гомао.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это отравление? — спросил Бай Хаолинь. — Я помню, что иногда при отравлении на ногтях тоже появляются белые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если покойная действительно страдала от хронического отравления, зачем убийце было её душить? Это же лишняя работа, — не согласился с мнением Бай Хаолиня Чжоу Чэнцзу.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ищем двух человек: одного — убийцу, а другого — неудавшегося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сделаем анализ, — Фань Гомао, похоже, не любил спорить. Он попытался выдернуть волосы покойной, но при лёгком натяжении десятки волос легко выпали. Его движения на мгновение замерли, но он без лишних эмоций положил их в пакет для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 судебно-медицинской экспертизы больше нечего было делать, и Бай Хаолинь решил не задерживаться. Поблагодарив обоих, он вышел. За время этого краткого общения он уже успел составить о них общее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Чэнцзу был более общительным, а Фань Гомао, похоже, страдал от комплекса неполноценности, возможно, из-за своих физических ограничений. В работе Чжоу Чэнцзу был более профессиональным, но слишком самоуверенным и неохотно принимал чужие мнения. Фань Гомао, возможно, был не таким внимательным, как Чжоу Чэнцзу, но обладал хорошим характером. Внешне он казался недружелюбным, но при более близком знакомстве оказывался довольно приятным в общении. Кроме того, Чжоу Чэнцзу на словах приветствовал его, но на самом деле не хотел, чтобы он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информации пока было слишком мало, и Бай Хаолинь не решался сделать вывод, кто из них мог быть «Полицейским-мстителем».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направился в отдел анализа следов, где лаборант отрезал небольшой кусок ткани, доставленной Чжоу Чэнцзу, и поместил его в пробирку для анализа.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кто из офицеров занимается этим делом? —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Лаборант взглянул на отчёт на столе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Минь из четвёртого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другое дело? — Бай Хаолинь посмотрел на пакет для улик с подписью Фань Гомао.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Юньчжао из пятого отдела.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Юньчжао? — повторил Бай Хаолинь. Он не сомневался в способностях И Юньчжао, но считал, что тот пока не готов к подобным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обнаружил тело. В полицейском управлении есть правило: тот, кто находит тело, имеет приоритет в расследовании, если только он не откажется, и тогда дело будет перераспределено.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интересно», — подумал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отчёт ещё не был готов, Бай Хаолинь отправился в пятый отдел, чтобы узнать у И Юньчжао об обстоятельствах обнаружения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большинстве случаев, И Юньчжао сидел за своим столом, уставившись на незаконченный пазл. Бай Хаолинь вошёл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Бай, — И Юньчжао очнулся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был в морге и слышал, что ты обнаружил тело? — прямо спросил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утром я бегал в парке и увидел, как собака лает на куст, вот я и подошёл посмотреть, — кратко ответил И Юньчжао.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смог понять, что что-то не так, только по тому, что собака лаяла на куст, у тебя действительно выдающиеся способности к наблюдению. Это твой талант! — искренне сказал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это больше похоже на проклятие, — И Юньчжао не обрадовался похвале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не собираешься отказываться? Это может быть большое дело и хорошая возможность, — уговаривал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стал полицейским не для того, чтобы сделать карьеру, — И Юньчжао бросил на него взгляд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это имел в виду, просто думаю, что это может помочь тебе преодолеть твои внутренние страхи, — сказал Бай Хаолинь.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промолчал, но слегка наклонился вперёд, словно соглашаясь с его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это тело в морге, там действительно есть проблемы. Если ты не против, я хотел бы помочь тебе в расследовании.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Юньчжао уставился на пазл, словно не слушая Бай Хаолиня, но держал в руке кусочек пазла, будто небрежно играя с ним, но не торопился его положить. По этому маленькому жесту Бай Хаолинь понял, что он обдумывает его предложение, и не стал торопить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И Юньчжао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Юньчжао, ты уже выяснил личность покойного? — спросил Бай Хаолинь, увидев его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 — ответил И Юньчжао, — я уже попросил коллег из патрульного отдела разместить объявления в парке.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будут новости, дай мне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полицейском управлении Байху, кабинет Бай Хаолиня.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только вошёл в кабинет, как увидел на столе папку с токсикологическим отчётом о неизвестной женщине. Она умерла от удушья, но уже страдала от хронического отравления. Даже если бы её не убили, она бы скоро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взял отчёт и быстро направился в пятый отдел, чтобы поделиться этой важной информацией с И Юньчжао, но того не было на месте. Спросив у коллег, он понял, что никто не знает, где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понял, что И Юньчжао пока не готов раскрыться перед ним. Он положил токсикологический отчёт на его стол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был очень заинтересован в И Юньчжао, сейчас это не было его главной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Хаолинь направился в отдел судебно-медицинской экспертизы, где встретил Лю Цзяцзе, который только закончил ночную смену и собирался уйти. Бай Хаолинь подошёл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Лю, какая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 Лю Цзяцзе бросил на него взгляд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Цзяцзе всегда аккуратно причёсывал волосы и носил тщательно выглаженную одежду, но при этом постоянно держал на лице выражение холодного высокомерия.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забыл представиться. Я Бай Хаолинь, работаю в соседнем кабинете. Можно сказать, я психолог в полицейском управлении, — хотя он уже представился всем соседям, переезжая в кабинет, Бай Хаолинь с улыбкой снова кратко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Цзяцзе ничего не сказал, просто открыл свой шкафчик, снял белый халат и достал чёрный костюм с тёмно-синими полосками.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доктор Лю, вы также работаете в больнице TMX, в отделении кардиохирургии? — увидев, что Лю Цзяцзе его игнорирует, Бай Хаолинь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Цзяцзе слегка поднял подбородок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Работать в такой престижной больнице, как TMX, и ещё подрабатывать в полицейском управлении — это, наверное, тяжело? — Бай Хаолинь говорил, глядя на его шкафчик, где лежал ещё один похожий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Лю Цзяцзе ответил нехотя. Переодевшись, он резко сказал Бай Хаолиню: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Если у вас нет срочных дел, можете подождать, пока придут другие врачи.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http://bllate.org/book/15284/1358891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