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думал, что мое появление там не было случайным. Но ты слишком неопытен, — он не дал прямого ответа, но его слова звучали как подтверждение, — и ты допустил ошибку, которая могла бы отправить тебя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«любезно» избавился от тела за меня? — Бай Хаолинь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тела это будет считаться только исчезновением, а такие дела обычно остаются нераскрытыми.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выживания? — Бай Хаолинь был крайне презрительно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 был исключением, он был лишь испытанием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сарказм Бай Хаолиня и, закончив подготовку инструментов, достал еще один шприц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я быстрее попал в твою ловушку, ты даже устроил исчезновение невинной девушки, — в голосе Бай Хаолиня звучала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втягиваю посторонних, — он остановился и серьезно посмотрел на него, — это было совпадение. Эйнштейн говорил: совпадения — это способ, которым Бог управляет миром. Некоторые вещи предопределены, как и то, что я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Бай Хаолинь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 откровенен с тобой, нет смысла врать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ввел иглу в кожу Юань Цзяня и ввел лекарство в его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Откровенен? Тогда сними свою маску, — холодно сказал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нужное время я ее сниму, — спокойно ответил он, словно учитель, терпеливо отвечающий на каверзные вопросы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Хуэй? Ты подбросил мне записку, когда столкнулся со мной, а когда я вернулся в спортзал, вас уже не было! Прошло всего десять минут, как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сделаешь выбор, я расскажу тебе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Юань Цзянь застонал,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ввел ему сукцинилхолин, — продолжил он, обращаясь к Бай Хаолиню, — это парализующее вещество, нейромышечный блокатор. Оно временно парализует мышцы, но сознание остается ясным. Эти вещества быстро метаболизируются в организме, и их нельзя обнаружить при вскрытии, но они эффективны только при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это объяснять!!! — закричал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пригодиться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Цзянь очнулся и обнаружил, что находится в незнакомом месте. Перед ним стоял человек, одетый как хирург. Он, конечно, не думал, что его привезли в больницу, но не мог говорить. Он только смотрел на Бай Хаолиня и «Полицейского-мстителя», тяжело дыша, его лицо покраснело от страха, на лбу выступили вены. Он, казалось, понял, в какой ситуации оказался, и его взгляд, полный ужаса и злобы, словно предупреждал «Полицейского-мстителя» не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медицину, знаешь основы анатомии, — сказал «Полицейский-мститель», — поэтому я скажу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намека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передвинул вертикальный операционный стол слева направо. Юань Цзянь оказался в положении вниз головой. Он в панике вращал глазами, издавая нечленораздельные звуки, словно умоляя о пощаде, но «Полицейский-мститель» не обращал на это внимания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делается для того, чтобы выпустить кровь. Если ты не боишься уборки, можно просто перерезать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шланг из бака и с силой вонзил полую иглу в артерию Юань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Цзянь даже не успел попросить о пощаде. Мышцы его лица исказились от боли, а горячая кровь потекла по шлангу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стану таким, как ты?! — закричал Бай Хаолинь, отчаянно пытаясь вырваться. Он готов был броситься на него и ударить, но его тело было крепко связано, лишая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окажешься в ситуации, как сегодня, когда ты напал на меня, и у тебя не будет шприца, есть простой способ, — «Полицейский-мститель» не обращал внимания на протесты Бай Хаолиня и поднял большие пальцы рук, — можно надавить на артерии и вены на шее, это перекроет приток крови к мозгу, и через несколько секунд человек потеряет сознание, а следы быстро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сжал кулаки так сильно, как только мог. Все его тело дрожало, а в глазах горел гнев, способный сжечь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«Полицейский-мститель» продолжал 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шланг из шеи Юань Цзяня, положил операционный стол горизонтально. Голова Юань Цзяня была повернута в сторону, глаза широко открыты, но он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самая сложная часть. Если тебя тошнит,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психопат!!! — закричал Бай Хаолинь, словно дикий зверь, готовый разорвать все на своем пути, если бы его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поправлю тебя, — «Полицейский-мститель» взял электропилу, — это не мое увлечение, это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Электропила издала пронзительный звук, и «Полицейский-мститель» направил вращающееся лезвие к шее Юань Цзяня. Раздался странный звук, и голова Юань Цзяня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оставался спокоен, в его глазах не было ни капли возбуждения, словно он уже очерствел.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отрезал голову Юань Цзяня, бросил ее в подготовленный мусорный пакет, затем отрезал руки, разрезал их на три части и положил вместе с головой. Он завязал пакет и отложил его в сторону,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Мусорный пакет — это самая обычная вещь, он помогает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отложил электропилу, взял острый скальпель и сделал на теле «Y»-образный разрез. Он снял кожу, удалил внутренности, а затем снова взял электропилу и разрезал тело на пять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Бай Хаолиня трижды вырвало. Ему казалось, что его внутренности вывернуты наизнанку, во рту и горле стоял горький вкус желудочной кислоты. Бай Хаолинь чувствовал головокружение, словно парил в космосе, окруженный лишь разбросанными частями тела Юань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избавиться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разложил части тела по трем черным мусорным пакетам, затем начал убирать. Он вылил кровь из бака в раковину, вымыл бак и шланг, насыпал отбеливатель в бак и шланг.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 от тела можно по-разному. Вода и огонь — лучшие варианты, но можно использовать и сильные кислоты, хотя их трудно достать, и их количество может привлечь внимание. Я не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Бай Хаолинь обезвожен, налил ему воды и поднес к губам. Бай Хаолинь слегка отвернулся, отказавшись. Он не стал настаивать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 способ — закопать тело или выбросить куда-нибудь, но это небезопасно. Во-первых, на теле останется слишком много твоих личных данных, во-вторых, чем раньше его найдут, тем выше вероятность, что тебя поймают. Поэтому я не рекомендую. Что касается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сохраню это в тайне. Мой метод может не подойти тебе. Я просто даю тебе основы, а дальше ты сам разберешься.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похож на тон учителя, передающего свои знания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ха-ха... — Бай Хаолинь вдруг засмеялся, но его смех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типичный психопат-убийца, одержимый холодной страстью!! Ты думаешь, что делаешь правильные вещи, но ты ничем не отличаешься от тех, кого убиваешь!!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молчал, словно ожидал, что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