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Сянбинь, тридцати двух лет, холост, выпускник химического факультета известного университета, впоследствии поступил в Отдел обеспечения полицейского управления. Основной его обязанностью была обработка и анализ микроэлементов, обнаруженных в доказательствах. Молчаливый и замкнутый, он даже спустя восемь лет работы оставался загадкой для своих коллег. Все его характеристики идеально подходили под психологический портрет «Полицейского-мстителя», составленный Бай Хаолинем.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попытался установить контакт с Цзэн Сянбинем, но тот отреагировал крайне холодно, почти избегая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«Полицейский-мститель» действительно предпочитал действовать из тени. Он не любил общаться с людьми, и, судя по его характеру, пассивность только давала ему возможность действовать, тогда как активное вмешательство могло бы его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Хаолинь решил, что сегодняшний вечер станет решающим.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тридцать дня Бай Хаолинь завершил лекцию в седьмом отделе патрульной службы полицейского управления Сюаньу. Поговорив немного с офицерами, он встал и попрощался. Однако в этот раз он не сразу ушел, а направился в торговый центр рядом с управлением, сел в арендованный автомобиль и стал ждать в укромном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 тридцати Цзэн Сянбинь выехал из управления на своем стареньком автомобиле, и Бай Хаолинь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Сянбинь не заметил слежки и направился к начальной школе, расположенной далеко от центра города. Уже было за восемь вечера, и школа опустела, только пожилой сторож, лет шестидесяти, оставался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Сянбинь подошел к сторожке, чтобы позвать сторожа, но, заглянув в окно, увидел, что тот пьян в стельку. Тогда он сам открыл незапертую калитку рядом с воротами и вошел на территорию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Цзэн Сянбинь вошел, Бай Хаолинь тоже подошел к окну сторожки и, увидев сторожа, крепко спящего с пустой бутылкой, улыбнулся. Похоже, тот наслаждался подаренным ему напитком, не подозревая, кто его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огляделся, убедился, что никого нет, и тоже вошел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школа была тихой и безжизненной. Казалось, что вся энергия ушла вместе с учениками. Отсутствие дневного шума и активности делало это место похожим на замок, где обитают сказочные колдуны.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облако закрыло луну, и тьма полностью окутала школу. Молодые деревья, посаженные детьми вокруг школы, словно почувствовали зловещую атмосферу, их тонкие ветви начали качаться, как будто это были сухие руки, размахивающие в темноте. Животные, которых дети держали в клетках, тоже почуяли запах крови, витающий в душном воздухе, и начали беспокойно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фигура медленно двигалась к школьному зданию. Его шаги были уверенными, но почти бесшумными. Как только он прошел через небольшую рощу и поднялся на ступеньки здания, Бай Хаолинь внезапно выскочил из тени и напал на него с молниеносной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резко отпрыгнула вправо и отступила на шаг, но, не успев оправиться, почувствовала удар в поясницу. От боли он пошатнулся. В этот момент Бай Хаолинь схватил его за воротник, не давая упасть, и с силой прижал к стене. Правым локтем он крепко прижал его горло, левой рукой схватил его правую руку, а ногами заблокировал его движения, лишив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тусклый свет Бай Хаолинь разглядел, что на нем была черная лыжная маска, скрывающая лицо. Видны были только его черные, как ночь,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Сянбинь был лишь приманкой, которую Бай Хаолинь использовал, чтобы выманить его. Он позволил ему думать, что он следит за Цзэн Сянбинем, заманил его сюда и захватил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противник молчал, его реакция была не такой бурной, как ожидал Бай Хаолинь. Он просто смотрел на него, в глазах не было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пристально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близко, ты мог бы что-нибудь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тот лишь глухо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молчать, но ты уже проиграл, — Бай Хаолинь протянул руку, чтобы снять с него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Четвертое правило убийцы: никогда не недооценивай своего противника, — он заговорил, намеренно понизив голос, так что нельзя было понять,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еще не успел осознать его слова, как почувствовал легкое покалывание в правом боку. Он посмотрел вниз и увидел, что в его левой руке был шприц, игла которого уже вошла в его тело. Медленно он вводил жидкость из шприца в его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— мысленно крикнул Бай Хаолинь, но не успел даже произнести ни слова, как перед глазами все завертелось.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противник быстро подхватил падающего Бай Хаолиня, но услышал быстрые шаги из здания. Он быстро оттащил его за клумбу и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Цзэн Сянбинь с радостным видом вышел из здания, держа на руках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кошка, которую он держал уже пять лет, его единственная семья. Накануне она пропала, и он очень переживал. К счастью, сегодня днем добрый человек позвонил ему и сказал, что кошку нашли ученики этой школы и держат в биологической зоне одного из классов. Он обходил класс за классом, пока наконец не нашел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Цзэн Сянбинь ушел, темная фигура незаметно унесла с собой потерявшего сознание Бай Хаолиня.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Бай Хаолинь начал приходить в себя. Его зрение было затуманено, он лишь смутно различал фигуру перед собой. С трудом собравшись с мыслями, он постепенно вспомнил, что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захватил «Полицейский-мститель»!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словно окатили ледяной водой. Придя в себя, он понял, что находится в крайне опасной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привязан к стулу, его шея, талия, руки и ноги были крепко связаны. Он попытался пошевелиться, но стул даже не сдвинулся с места, видимо, он был прикреплен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Бай Хаолинем стоял вертикальный операционный стол, на котором был привязан человек. Его глаза были закрыты, казалось, он еще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узнал его. Это был Юань Цзянь, источник наркотиков Лю Чэна и один из главных подозреваемых в деле Лю Чэна. Его допрашивали в полицейском управлении, и Бай Хаолинь наблюдал за ним из-за стекла. Конечно, он знал, что тот не был убийцей, но не понимал, зачем «Полицейский-мститель» привязал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Бай Хаолинь понял, что они находятся в запертой комнате. Внутри было ярко освещено, единственный выход — стальная дверь слева. Помещение было герметичным, без окон, только маленький вентиляционный люк в потолке. В воздухе висел едкий запах отбеливателя, а внутри было душно, как в парилке.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комнате была предельно простой: кроме операционного стола и стула, рядом со столом стоял металлический бак, а рядом с ним — шланг. Слева у стены стояла полка высотой около метра. У правой стены была широкая раковина. В северо-восточном углу комнаты лежали несколько картонных коробок, на которых можно было разглядеть надписи: дезинфицирующее средство, чистящее средство, отбеливатель, медицинские перчатки. В юго-западном углу лежали неиспользованные черные мусорные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шипением открылась стальная дверь, и в комнату вошел «Полицейский-мститель». На нем был хирургический халат, хирургические перчатки, а лицо было полностью скрыто черной маской, видны были только черные, как ночь,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задумал??!! — закричал Бай Хаолинь, почти предчувствуя, что произойдет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бы я хотел тебя убить, ты бы уже был мертв, — голос «Полицейского-мстителя» звучал странно, вероятно, он использовал искажающее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задумал? — Бай Хаолинь с трудом выдавил из себя вопрос, который давно мучил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«Полицейский-мститель» не ответил. Он подошел к полке, достал из нижнего ящика скальпель, мини-электропилу и другие инструменты, положил их рядом с операционным столом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я видел, как ты убил Го Тяня. Не представляешь, как я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Бай Хаолиня, и в его глазах мелькнула улыбка, которую тот не смог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Взволнован?!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