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позу. Он совершенно не двигался. Обычно это можно принять за самоубийство, но обычно люди выбирают харакири. Даже если кто-то хочет уменьшить страдания и сразу ударить в сердце, без медицинских знаний это сложно сделать так точно. И посмотрите на его руки — они полностью раскрыты и лежат по бокам. Если бы это было самоубийство, руки были бы слегка сжаты внутрь. Поэтому я думаю, что его могли отравить, а затем убить, — сказал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отправлюсь к судмедэксперту! — Чэнь Хао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подозреваемые?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неоднократно была в тюрьме. На первый взгляд у него была нормальная работа, но на самом деле он занимался продажей наркотиков, поэтому подозреваемых слишком много, — ответил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наркотиков? Неудивительно, что он каждый день посещал столько развлекательных заведений — он, вероятно, совершал там сделки. Бай Хаолинь подумал об этом, но внешне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могу ли я подробно изучить эти данные? Может быть, это поможет исключить некоторых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охотно согласился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Хао ушёл, Бай Хаолинь наконец взглянул на человека, которого ранее считал своим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получила анонимный звонок в 1:46, а ближайший патруль прибыл на место в 1:54. Бай Хаолинь чётко помнил, что припарковался в 1:32, а до дома Лю Чэна идти примерно 12–13 минут. Получается, Полицейский-мститель дождался, пока он войдёт в ловушку, и только тогда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Полезной информации на месте преступления было мало, в основном из-за того, что дом Лю Чэна был в беспорядке. Однако полиция также заметила окно, через которое Бай Хаолинь сбежал. К счастью, он был в перчатках, и полиция не нашла отпечатков пальцев, но под окном обнаружили след ноги, предположительно мужчины ростом от 177 до 181 см. Рост Бай Хаолиня — 179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доказывает, что он был на месте преступления, но всё же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полиция сосредоточилась на шести наркоторговцах и двух бывших сокамерниках Лю Чэна, с которыми он имел дело. На момент убийства у них не было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краткий отчёт полиции, Бай Хаолинь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Полицейский-мститель, создавая для него ловушку, одновременно оставил и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интересно, — холодно усмехнулся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Полицейского-мстителя своим врагом, но тот снова показал: я не враждебен к тебе, я просто хочу научить тебя, как стать успешным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Хаолинь не собирался становиться убийцей. Смерть Го Тяня была случайностью, однако теперь существование Полицейского-мстителя представляло для него серьёзную угрозу. Каждый день он был на грани нервного срыва, не зная, может ли Полицейский-мститель в любой момент отправить анонимное письмо с обвинением или заставить его «исчезнуть»!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достал из ящика чёрный блокнот, в котором записал имена полицейских, вызывающих у него подозрения. Он решил поговорить с ними, возможно, это поможет ему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отправиться в третий отдел, но, выйдя из офиса, увидел И Юньчжао, который медленно ходил взад-вперёд, опустив голову. Левой рукой он поддерживал правую, а указательный и средний пальцы правой руки слегка постукивали по губам, словно он был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Юньчжао, — позвал его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доктор Бай, — И Юньчжао, услышав его голос, сразу выпрямился. Он взглянул на него, затем быстро отвел взгляд и улыбнулся, хотя улыбка была скорее формальной, без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по языку тела понял, что И Юньчжао чувствует себя неловко в его присутствии. Он не хотел его смущать и просто улыбнулся в ответ, спокойно прошёл мимо, но, сделав пару шагов, услышал, как тот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доктор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Хаолинь, — сказал Бай Хаолинь, понимая, что И Юньчжао всё ещё держит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тот день, — тихо сказал И Юньчжао, слегка прикусив губу и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получили звонок от девушки, которая считалась пропавшей. Она сказала, что её «пропавшая» подруга вернулась. Оказывается, в ту ночь, когда она собиралась уйти из «Красной луны», ей позвонили из якобы курьерской службы и сказали, что она выиграла приз — поездку в Таиланд на три дня, — объяснил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 этом странного? — не понял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она не участвовала ни в каких розыгрышах. Девушка сказала, что они ошиблись, но звонивший утверждал, что искал её весь день, а до вылета оставалось всего два часа. Если он не доставит приз, начальник его накажет. В общем, он уговорил её принять приз, который ей не принадлежал. Девушка, учитывая позднее время, не стала звонить друзьям или родным, сняла деньги в банкомате и улетела. Сегодня утром она вернулась из Таиланда.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странно, но главное, что она вернулась, — сказал Бай Хаолинь, хотя в душе думал иначе. Всё это было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о её исчезновении, он бы не пошёл к Лю Чэну так быстро. Теперь же он понял, что исчезновение девушки было всего лишь спектаклем! Нет, скорее всего, это был тщательно спланированный ход Полицейского-мстителя. Это странное, но никому не причинившее вреда исчезновение только подтолкнуло его к ещё большей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в тот день, надеюсь, вы не восприняли близко к сердцу, — с сожалением сказал И Юньчжао.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забыл, — улыбнулся Бай Хаолинь, похлопав И Юньчжао по плечу. — Не дави на себя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незначительно, но И Юньчжао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неделе Бай Хаолинь посетил все четыре полицейских управления, проводя лекции по криминальной психологии. Его юмор, профессионализм и яркие примеры из практики завоевали популярность среди полицейских. Во время лекций он также наблюдал за их поведением и выражениями лиц, исключив из списка подозреваемых 96 %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пришёл токсикологический отчёт по делу Лю Чэна. В его организме обнаружили скополамин.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Скополамин — это распространённое седативное средство, которое можно принимать только в малых дозах. В больших количествах оно вызывает сильное онемение и галлюцинации. Из-за его распространённости полиция не смогла найти больше подсказок, и дело снова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полиции эта информация казалась бесполезной, Бай Хаолинь благодаря ей лучше понял Полицейского-мстителя!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Скополамин действительно распространён, а вместе с GHB, который он обнаружил ранее на записке, это указывало на то, что Полицейский-мститель хорошо разбирается в химии или медицине. Возможно, он был профессионалом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полицейских таких специалистов немного, и большинство из них работают в отделе 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обеспечения!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вздрогнул. Как он мог забыть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отдела обеспечения были скорее вспомогательным персоналом, не занимались полевыми операциями, а работали в офисе, выполняя узкоспециализированные задачи. Поэтому Бай Хаолинь не включил их в свои психологические оценки и лекции. А ведь именно там мог скрываться Полицейский-мститель!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понял, что упустил это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отделе обеспечения было не так много сотрудников, и, учитывая предыдущий анализ поведения Полицейского-мстителя, можно было исключить женщин и молодых мужчин с открытым характером, не имеющих личного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двадцать два человека, но, поскольку Бай Хаолинь ранее игнорировал эту группу, он мало что о них знал и не мог исключить никого без дополнительной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нахмурился, скрестил пальцы и подпер подбородок большими пальцами. Через некоторое время он расслабился, слегка постучал по столу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Мухаммед не идёт к горе, пусть гора сама придёт к Мухаммеду.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тщательного анализа Бай Хаолинь наконец сосредоточился на одном из сотрудников отдела обеспечения управления Сюаньу по имени Цзэн Сянбинь.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