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это я, это я убил их, но… — Го Тянь смотрел на Бай Хаолиня зловещим взглядом, на его лице появилась загадочная улыбка. — Я никогда, никогда не занимаюсь делами без выгоды,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ты имеешь в виду?! — Бай Хаолинь бросился вперёд, схватив Го Тяня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Пэн Бинь — всего лишь мелкий сошка, хи-хи, ты, ты даже не представляешь, с кем имеешь дело… — Из-за потери крови жизнь Го Тяня подходила к концу. — В любом случае, я, я прожил свою жизнь не зря. — Сказав это, Го Тянь склонил голову набок и замолчал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 всего лишь мелкий сошка?! Кроме Пэн Биня, кто-то ещё стоял за смертью отца?! Бай Хаолинь опустился на пол, с трудом пытаясь осмыслить происходящее. Нет! Скорее всего, Пэн Бинь, как и Го Тянь, был всего лишь пешкой в чьей-то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глубоко вдохнул, пытаясь успокоить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и никто не знал, что здесь произошло. Он ни в коем случае не должен был допустить, чтобы полиция вышла на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преступлений наиболее сложными для расследования были ограбления с убийством, так как они имели двойной мотив — ограбление и убийство. К тому же у Го Тяня и Бай Хаолиня не было прямых контактов, и полиция вряд ли могла бы заподозрить его. Однако на всякий случай Бай Хаолинь обыскал тело Го Тяня, нашёл его кошелёк, забрал все деньги и выбросил его в сторону. Затем, пользуясь темнотой, он покинул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в машине мысли Бай Хаолиня были в полном хаосе. Казалось, вся влага в его теле испарилась, и он испытывал сильную жажду. Он постоянно вытирал пот со лба тыльной стороной руки и включил кондиционер на максимум, но это не помогло остановить пот, струящийся по спине и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Хаолинь поспешно бросился в ванную, включил душ и тщательно вымыл всё тело. Однако в его голове не переставала стоять картина с застывшими глазами Го Тяня. Почему-то казалось, что они смотрят на него 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изо всех сил тёр лицо руками, пытаясь смыть всё это, но чем больше он старался не думать о произошедшем, тем ярче в его голове всплывали сцены смерти Го Тяня. Хотя он был в перчатках, ощущение, как кинжал вонзается в тело Го Тяня, всё ещё оставалось. Места, где Го Тянь его ударил, всё ещё болели. Всё это было настолько реальным, что 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сердце была лёгкая тень страха, Бай Хаолинь ни на мгновение не пожалел о содеянном. Он был уверен, что поступил правильно. Го Тянь заслужил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ошибся! Я не ошибся!» — Бай Хаолинь повторял себе это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выключил душ. Его разум уже прояснился. Он знал, что убийство Го Тяня было лишь началом. Не позднее утра кто-то обнаружит его тело, и ему, возможно, придётся выдержать серьёзный бой. Поэтому он должен был сохранять хладнокровие — он не мог позволить себе оказаться в тюрьме из-за такого отброса, как Го Тянь! У него было ещё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снял всю одежду и перчатки, положил их в сильное моющее средство, чтобы смыть кровь. Затем он взял инструменты для уборки и отправился в подземную парковку своей квартиры, чтобы помыть машину. Закончив с уборкой, Бай Хаолинь вернулся в комнату. Было уже четыре с половиной утра. Письмо, которое он настроил заранее, уже было отправлено автоматически. Бай Хаолинь слегка расслабился и лёг на кровать, но эта ночь для него была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подавляемая несколько дней, становилась всё более мрачной. Небо было покрыто серой пеленой, и ни один лучик солнца не пробивался сквозь неё. По идее, это должно было быть редкое прохладное лето, но ветра не было, и ветви ив на обочине безжизненно свисали вниз. Весь город TMX казался придавленным огромной рукой, неспособной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рано пришёл в офис. Он купил утреннюю газету — убийство обязательно должно было попасть в новости, но, к его удивлению, в газете не было ни слова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отложил газету, чувствуя себя немного ошеломлённым. Неужели никто ещё не обнаружил тело? Или его нашли слишком поздно, и сегодняшняя газета уже не успела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Бай Хаолинь больше беспокоился о том, что полиция могла заблокировать информацию. В таком случае он оказался бы в пассивной позиции. К счастью, та парковка находилась в зоне ответственности полицейского управления Байху, что облегчало ему сбор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сначала зашёл в кабинет инспектора Ли, чтобы сыграть с ним в шахматы. Они болтали на разные темы, но, покидая кабинет, Бай Хаолинь так и не узнал ничего, связанного с Го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никто ничего не обнаружил? Или… — в голове Бай Хаолиня внезапно возникла ужасная мысль. Может, он вообще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спрее, который использовал Бай Хаолинь, содержался гиосциамин. Когда Ли Ванлуна опрыскали, он быстро потерял сознание. Может, Го Тянь тоже просто потерял сознание, а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Бай Хаолиня покрыться холодным потом, но он сразу же отверг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Все признаки на теле указывали на то, что он мёртв. Да! Он точно мёртв! Го Тянь точно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убеждал себя не думать о плохом. Он вернулся в офис, стараясь сохранять спокойствие, и, как обычно, проводил психологические оценки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закатом солнца и заревой дымкой, окрашивающей небо, этот день наконец подходил к концу. Но для Бай Хаолиня это был самый тяжёлый день. Каждый раз, когда внизу раздавался полицейский сирен, он вздрагивал, как испуганная птица, боясь, что его разоблачили. Он хотел спросить, но не знал, у кого и как. Каждый раз, когда он видел, как полицейские собираются вместе и разговаривают, он хотел узнать, не говорят ли они о деле Го Тяня. Иногда, когда кто-то случайно смотрел на него, он чувствовал, что в их взгляде что-то не так, словно они подозревают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бесчисленное количество раз говорил себе, что всё сделал идеально, не оставил следов, и это всего лишь его страх, он всё равно не мог перестать думать о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действительно сводил Бай Хаолиня с ума. Он не знал, почему смерть Го Тяня не была обнародована, обнаружил ли кто-то тело и на каком этапе расследования находится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хотел знать. Он решил вечером вернуться в тот подпольный игорный дом, чтобы навести справки. Хотя он понимал, что это очень рискованно, он всё же решил сделать это. Он не мог каждый день жить в страхе, ему нужно было поставить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оставить себе путь к отступлению, Бай Хаолинь специально после работы пригласил нескольких сотрудников отдела обеспечения поужинать, чтобы поблагодарить их за заботу. После ужина они отправились в караоке и веселились до одиннадцати вечера, после чего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ними, Бай Хаолинь поспешил на машине в тот подпольный игорный дом. Сегодня вечером он вёл себя с полицейскими очень спокойно, и, если полиция действительно обнаружила тело Го Тяня и устроила засаду на месте преступления, ожидая появления подозреваемых, у него было алиби — он просто пришёл поиграть, и он был уверен, что полицейские, с которыми он ужинал, подтвердили бы его нормальное поведение. В худшем случае его обвинили бы в азартных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подъехал, и парковка была видна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невольно вытянул шею, оглядываясь по сторонам, но ничего подозрительного не заметил. Он подъехал к парковке, вышел из машины, осмотрелся, но всё казалось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был убит Го Тянь, находилось в очень укромном углу, куда редко кто заходил. Проходя мимо, Бай Хаолинь заметил, что его взгляд был закрыт машиной, но он обратил внимание, что на земле не было следов крови, словно их уже смыли.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едва сдержал желание подойти и осмотреть всё внимательно, но он сдержал свой порыв. Он боялся, что, как только он подойдёт, полиция внезапно появится, поэтому он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сделал вид, что ничего не произошло, и вошёл в игорный дом. На этот раз он обменял немного денег на фишки, притворился, что играет, и осторожно расспрашивал у персонала — если бы полиция действительно обнаружила тело, они бы обязательно допросили персонал игорного дома. Но всё было как обычно, и никто не говорил ни о чём связанном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 смог получить нужной информации и с разочарованием покинул игорный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