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Хаолинь, следуя договоренности, сначала отправился в изолятор, чтобы под предлогом проверки слов Пэн Биня получить его телефон. Тайком сняв аккумулятор, он вернул устройство, а затем, ссылаясь на плохое психическое состояние Пэн Биня, заступился за него. Учитывая, что совершенное Пэн Бинем преступление было незначительным, Полицейское управление Чжуцюэ освободило его около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забрав свой черный рюкзак с миллионом юаней, вышел из здания полиции. Он ожидал, что Бай Хаолинь будет ждать его, но того нигде не было. Достав телефон, он попытался позвонить Го Тяню, но обнаружил, что устройство не включается. В этот момент у него не было настроения возвращаться в Полицейское управление Байху, и идти ему было больше некуда, поэтому он решил сначала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TMX, улица Наньлю, элитный жилой комплекс «Шанпинь Ичэн», дом Пэн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Изможденный Пэн Бинь вернулся домой, бросил рюкзак с деньгами на пол и плюхнулся на диван, намереваясь немного отдохнуть, а затем позвонить Го Тяню, чтобы тот разобрался с Бай Хаолинем.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Гун Тин вышла в гостиную и, увидев Пэн Биня,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нахмурился Пэн Бинь, не желая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Гун Тин, только что поднявшееся со дна ледяного озера, снова упало. Молча она прошла на кухню, достала из холодильника бутылку воды и протянула ее Пэн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жарко, выпей воды, чтобы немного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раздраженно взглянул на нее, но, проведя столько времени в заключении без воды, он действительно испытывал жажду. Взяв бутылку, он открутил крышку и залпом выпил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Пэн Бинь пьет, Гун Тин тайком вздохнула с облегчением и, как обычно,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играла в карты с госпожой Чэнь и другими. Ты в последние дни сильно устал, отдохни хорошенько. Позже я тебе позвоню, и сегодня вечером мы всей семьей поужинаем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Пэн Бинь действительно чувствовал усталость, веки словно сами собой смыкались. Он невнятно пробормотал в ответ и, повалившись на диван,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Пэн Бинь уснул, Гун Тин не стала сразу уходить, а направилась на кухню и открыла газовый вентиль.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Полицейском управлении Байху, Пятый отдел уголовного розыска, кабинет инспектора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 внимательно изучил отчет И Юньчжао и, не найдя в нем изъянов,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Пэн Бинь вернется для помощи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собрав воедино имеющиеся доказательства, выявил, что Пэн Бинь мог быть причастен к сокрытию улик по делу об убийстве ребенка. Именно поэтому он представил новый отчет начальнику, и на этот раз не подвел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попытался позвонить Пэн Биню, но тот был выключен. Тогда он сел в машину и отправился к дому Пэн Биня, чтобы узнать у его семьи,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И Юньчжао и еще один полицейский прибыли на улицу Наньлю. Согласно данным из полицейского управления, они нашли жилой комплекс, где проживал Пэн Бинь, и поднялись на двадцать седьмой этаж элитного жилого комплекса «Шанпинь Ичэн», направляясь к квартире 2709.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лифта, как вдруг оглушительный взрыв раздался в коридоре. В тот же момент из-за одной из дверей вырвалось пламя, сорвав железную дверь с петель. Стеклянные панели коридора разлетелись на мелкие осколки, с грохотом рассыпавшись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инстинктивно прикрыл голову, но в ушах зазвенело. Сигнализации машин на улице завывали, но для него звуки казались то далекими, то близкими. В полуобморочном состоянии он смотрел вперед,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стену, несмотря на то что лицо и руки были изрезаны мелкими осколками, он спросил у лежащего неподалеку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помахал рукой, показывая, что более-менее в порядке, хотя все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набирая номер телефона для вызова помощи, шатаясь направился к месту происшествия. Пройдя пару шагов, он увидел искривленную железную дверь, лежащую на полу. Дверь была обуглена, но на ней все еще можно было разглядеть выступающие цифры: 2709.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 Юньчжао царил хаос. С одной стороны, взрыв произошел внезапно, с другой — он не знал, означало ли это, что Пэн Бинь покончил с собой, боясь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неподалеку от жилого комплекса Бай Хаолинь сидел в машине, наблюдая, как множество любопытных бегут к месту происшествия. Он завел двигатель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не было несчастным случаем. Это было дело рук Гун Тин. Нет, скорее,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сблизился с Гун Тин не только для того, чтобы узнать о семейной обстановке Пэн Биня. Оформление консультационного кабинета было специально подобрано для нее. Хотя желтый цвет может поднимать настроение, он также способен вызывать эмоциональную нестабильность. Черный герметичный шкаф каждый раз занимал большую часть ее поля зрения, а черный цвет может вызывать чувство подавленности. Все это было направлено на то, чтобы отрезать Пэн Биня от всех путей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только использовал психологические приемы, чтобы усилить подозрения и ненависть Гун Тин к Пэн Биню, но и заставил ее спланировать самоубийство Пэн Биня и Ли Ванлуна, в конечном итоге загнав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было изначальным планом Бай Хаолиня — он собирался использовать И Юньчжао, чтобы вместе с Гун Тин заставить Пэн Биня раскрыть себя и в итоге арестовать его за убийство, чтобы он понес заслуженное наказание, — ему пришлось изменить свои действия. Хотя смерть в результате несчастного случая была слишком легкой участью для Пэн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Бай Хаолиня появилась легкая улыбка, выражающая чувство удовлетворения, словно в детстве, когда он получал похвалу от отца за хорошие оценки. Он знал, что уничтожил ядовитого червя, скрывающегося под красивой оболочкой, чтобы предотвратить уничтожение большего количества жизней. В то же время он ясно осознавал, что следующим будет тот самый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Полицейское управление объявило, что Пэн Бинь погиб в результате несчастного случая, хотя во внутренних документах было указано, что он покончил с собой, боясь наказания. Его вдова Гун Тин и сын после похорон переехали к ее родителям, сменили все номера телефонов и перестали общаться с прежними знакомыми, словно пытаясь оборвать все связи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днем проводил психологические оценки для полицейских, а ночью отправлялся на улицу Бэйби, 8, чтобы следить за подпольным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десяти дней расследования он уже собрал некоторую информацию об этом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Убийцу звали Го Тянь. Ему чуть больше тридцати, но на его счету уже несколько жизней. К сожалению, он действовал настолько чисто, что полиция, проведя множество расследований, так и не смогла ничего доказать. Сейчас он работал на владельца подпольного казино Хун Сы, и если кто-то не мог выплатить долг по ростовщическим процентам, Го Тянь угрожал и запугивал их, а отрубание рук или ног считалось легким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Го Тянь был неуловим, а ночью он поддерживал порядок в подпольном казино для Хун Сы. Единственное, что оставалось неизменным, — это то, что каждый день около часа ночи он выходил купить еду. Это был единственный шанс для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Хаолинь, конечно, не мог упустить Го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Пэн Бинь мертв, все нити, ведущие к убийству его отца, сходятся на этом человеке. Но как получить от него информацию, которую Ма Ли добыл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обдумывал множество вариантов, но ни один не подходил. Го Тянь был одиночкой с ярко выраженной антисоциальной личностью, а это означало, что он никогда и никому не доверял. Поэтому методы, которые сработали с Пэн Бинем, здесь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Бай Хаолинь понял, что ему придется действовать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с Ли Ванлуном, он был немного уверен в своих силах, но Го Тянь был безжалостным убийцей, и с ним нужно было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настало —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наблюдениям Бай Хаолиня за последние десять дней, это подпольное казино находилось в глухом месте, и многие системы безопасности были не на должном уровне, особенно парковка. Там не было камер наблюдения, а освещение было тусклым — идеальное место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Бай Хаолинь, одетый в темно-серый спортивный костюм с капюшоном, припарковал машину ближе к выходу. Он не беспокоился о том, что машину могут заметить, так как замазал букву L на номерном знаке, превратив ее в I, цифру 7 замаскировал под 1, а 8 превратил в 3. Даже если кто-то случайно заметит номер, это будет неверная информация. Бай Хаолинь также положил под дверь, ведущую на парковку, полый острый предмет, который должен был издавать звук при открытии двери, чтобы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