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было в обычное время, добраться за десять минут не составило бы труда, но сейчас был час пик, дороги были забиты, и его машина, едва отъехав, оказалась зажата в центре дороги, не имея возможности двигаться ни вперёд, ни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тикало, секунда за секундой, Пэн Бинь нервно сигналил, но это никак не меняло ситуацию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три минуты, а до площади Чэньсин было ещё пятьсот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выругался Пэн Бинь.</w:t>
      </w:r>
    </w:p>
    <w:p w:rsidR="00BB20FC" w:rsidRPr="00357A74" w:rsidRDefault="00357A74" w:rsidP="00BB20FC">
      <w:pPr>
        <w:jc w:val="left"/>
        <w:rPr>
          <w:sz w:val="28"/>
          <w:lang w:val="en-US"/>
        </w:rPr>
      </w:pPr>
      <w:r w:rsidRPr="00357A74">
        <w:rPr>
          <w:sz w:val="28"/>
          <w:lang w:val="en-US"/>
        </w:rPr>
        <w:t>Он больше не мог ждать, бросил машину, схватил чёрную сумку и побежал к площади. Он боялся, что если опоздает, то его сочтут несерьёзным, отменят сделку, а фотографии обнародуют, и тогда всё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пятьсот метров показались Пэн Биню длиннее, чем все пути, которые он пробегал за последние десятилетия. Он словно мышь, бегущая в бесконечном колесе, и дорога впереди казалась бесконечной. Время неумолимо текло, каждая клетка его тела, казалось, готова была вырваться наружу. В итоге Пэн Бинь ровно в 8:20 достиг площади Чэньсин. Едва он остановился, как услышал звонок общественного телефона в двадцати метрах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бросился к телефону, едва переводя дыхание, и поднял трубку, но не успел он произнести ни слова, как голос на другом конце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есть автобусная остановка. Садись на автобус с номером BUS49204, под сиденьем в третьем ряду справа у окна есть инструкция.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оборвался, и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Пэн Биня не было времени даже выругаться. Схватив чёрную сумку, он побежал к автобусной остановке, одновременно набирая номер Сяо Го:</w:t>
      </w:r>
    </w:p>
    <w:p w:rsidR="00BB20FC" w:rsidRPr="00357A74" w:rsidRDefault="00357A74" w:rsidP="00BB20FC">
      <w:pPr>
        <w:jc w:val="left"/>
        <w:rPr>
          <w:sz w:val="28"/>
          <w:lang w:val="en-US"/>
        </w:rPr>
      </w:pPr>
      <w:r w:rsidRPr="00357A74">
        <w:rPr>
          <w:sz w:val="28"/>
          <w:lang w:val="en-US"/>
        </w:rPr>
        <w:t>— Впереди, автобус BUS49204, быстрее, догоняй! — выпалил он,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автобусной остановке царила толчея, автобусы подъезжали один за другим. Пэн Бинь нервно оглядывался, пытаясь найти нужный автобус среди семи или восьми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на задней части автобуса был не так легко разглядеть, особенно в такой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Пэн Бинь наконец нашёл указанный автобус, но, когда он уже собирался подойти, двери закрылись, и автобус уехал, несмотря на его отчаянные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не стал тратить время на ругань. Он огляделся, пытаясь найти такси, чтобы догнать автобус, но в это время свободных машин не было. И если он не успеет, то кто-то другой может обнаружить содержимое сумки, и тогда его положение станет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выбора, нужно было догонять. Сейчас дороги были забиты, и если выбрать короткий путь, возможно, он успеет добраться до следующей остановки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Пэн Биня не было времени на жалобы. Схватив чёрную сумку, он побежал вперёд, на ходу проклиная всех предков шантажиста. Если бы тот сейчас стоял перед ним, он бы одним ударом отправил его в другую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пожалуй, самый тяжёлый путь в жизни Пэн Биня. Чёрная сумка с миллионом юаней была нелёгкой, его ладони уже стёрлись до крови, ноги горели от боли. Несколько раз его мозг отдавал команду телу просто лечь и отдохнуть, но каждая клетка кричала: «Нет!» Он не хотел, чтобы его роскошная жизнь закончилась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собрал все силы, стиснул зубы и к девяти часам наконец догнал автобус. Когда он, задыхаясь, вбежал в салон, все пассажиры с удивлением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не обращал на них внимания. Он пробился к третьему ряду справа у окна и действительно нашёл под сиденьем телефон, приклеенный скотчем.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звонок ещё не раздался, и Пэн Бинь вздохнул с облегчением, но этот вздох не успел закончиться, как телефон зазвонил. Он быстро поднял трубку, готовый выплеснуть накопившуюся ярость, но связь снова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убедились в искренности инспектора Пэна. Теперь у тебя есть пять минут, чтобы добраться до статуи рыцаря в коммерческом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охренел?! — взорвался Пэн Бинь.</w:t>
      </w:r>
    </w:p>
    <w:p w:rsidR="00BB20FC" w:rsidRPr="00357A74" w:rsidRDefault="00357A74" w:rsidP="00BB20FC">
      <w:pPr>
        <w:jc w:val="left"/>
        <w:rPr>
          <w:sz w:val="28"/>
          <w:lang w:val="en-US"/>
        </w:rPr>
      </w:pPr>
      <w:r w:rsidRPr="00357A74">
        <w:rPr>
          <w:sz w:val="28"/>
          <w:lang w:val="en-US"/>
        </w:rPr>
        <w:t>Он никогда в жизни не сталкивался с таким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приходить или нет. — Холодный голос бросил фразу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в ярости швырнул телефон на пол и принялся топтать его ногами, пока он не разлетелся на куски. Но, как бы он ни злился, ему пришлось подчиниться. Выпустив пар, он под удивлёнными взглядами пассажиров вышел из автобуса и, еле передвигая ноги, побежал к следующей точке назначения, одновременно сообщая последнее местоположение Сяо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тяжело дыша, добрался до места сделки. Едва он остановился, как почувствовал, как кто-то легонько тянет его за одежду. Обернувшись, он увидел семи- или восьмилетнего мальчика, смотрящего на него большими, наивными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раздражённо буркнул Пэн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передать тебе. — Мальчик, не обращая внимания на Пэн Бина, протянул ему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не сомневаясь, что мальчик был подослан, взял записку, и тот, как заяц, исчез из виду. Пэн Бинь не стал его догонять, развернул записку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что на тебе нет подслушивающих устройств, сними всю одежду и выбрось в ближайший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блядь, совсем охренел!!! — Крик ярости, накопившейся с утра, вырвался из уст Пэн Бина, заставив окружающих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дай мне тебя найти, я с тебя кожу сниму, жилы вытяну! — Пэн Бинь продолжал ругаться, но вынужден был подчиниться.</w:t>
      </w:r>
    </w:p>
    <w:p w:rsidR="00BB20FC" w:rsidRPr="00357A74" w:rsidRDefault="00357A74" w:rsidP="00BB20FC">
      <w:pPr>
        <w:jc w:val="left"/>
        <w:rPr>
          <w:sz w:val="28"/>
          <w:lang w:val="en-US"/>
        </w:rPr>
      </w:pPr>
      <w:r w:rsidRPr="00357A74">
        <w:rPr>
          <w:sz w:val="28"/>
          <w:lang w:val="en-US"/>
        </w:rPr>
        <w:t>Увидев, как многие прохожие останавливаются и смотрят на него, как на сумасшедшего, он злобно крикнул:</w:t>
      </w:r>
    </w:p>
    <w:p w:rsidR="00BB20FC" w:rsidRPr="00357A74" w:rsidRDefault="00357A74" w:rsidP="00BB20FC">
      <w:pPr>
        <w:jc w:val="left"/>
        <w:rPr>
          <w:sz w:val="28"/>
          <w:lang w:val="en-US"/>
        </w:rPr>
      </w:pPr>
      <w:r w:rsidRPr="00357A74">
        <w:rPr>
          <w:sz w:val="28"/>
          <w:lang w:val="en-US"/>
        </w:rPr>
        <w:t>— Чего уставились? Хотите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положил полицейский значок и табельное оружие в чёрную сумку, разделся до трусов, выбросил одежду в мусорный бак и встал под статуей, ожидая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секунд, минута, две, пять — ничего не происходило. Пэн Бинь терялся в догадках, не понимая, что замышляет его противник, когда к нему подошли два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Пэн Бинь ответил раздражённо.</w:t>
      </w:r>
    </w:p>
    <w:p w:rsidR="00BB20FC" w:rsidRPr="00357A74" w:rsidRDefault="00357A74" w:rsidP="00BB20FC">
      <w:pPr>
        <w:jc w:val="left"/>
        <w:rPr>
          <w:sz w:val="28"/>
          <w:lang w:val="en-US"/>
        </w:rPr>
      </w:pPr>
      <w:r w:rsidRPr="00357A74">
        <w:rPr>
          <w:sz w:val="28"/>
          <w:lang w:val="en-US"/>
        </w:rPr>
        <w:t>Конечно, он не хотел, чтобы они узнали его личность, иначе это дойдёт до управления, и его репутация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Предъяви документы. — Правый патрульный смотрел на него, как на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я одет? Где мне их держать! — Пэн Бинь, и так в ярости, уже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А что у тебя в сумке? — Левый патрульный попытался выхватить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Пэн Бинь быстро прикрыл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собралась толпа зевак, которые с удовольствием наблюдали за происходящим, некоторые даже указывали на него пальцами. Патрульные, чувствуя себя на виду, не могли ударить в грязь лицом. Правый патрульный, видя, что Пэн Бинь не сотрудничает, вытащил дубинку и ударил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хлопок, Пэн Бинь вскрикнул от боли, и сумка выпала из его рук. Левый патрульный быстро подхватил её, открыл молнию и, увидев внутри пачку денег, полицейский значок и табельное оружие, был шокирован. Он думал, что Пэн Бинь сумасшедший, но ситуация оказалась куда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Они предположили, что Пэн Бинь, возможно, выполнял какое-то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гулять с деньгами, это твоё дело?!! — Пэн Бинь, не сдержавшись, выпалил, тем самым подставив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обменялись понимающими взглядами, один увёл Пэн Бина, а другой разогнал толпу. Пэн Бина вместе с сумкой посадили в полицейскую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 воем сирены скрылась за углом, но взгляд Бай Хаолиня, затерявшегося среди толпы, был прикован к человеку в бейсболке и широкой синей куртке. Этот человек следил за Пэн Бином с самого момента его появления у телефонной будки, не отставая ни на шаг. Без сомнения, это был наёмный убийца, нанятый Пэн Бином! И, скорее всего, тот самый, кто убил Ма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