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Бинь понял, что И Юньчжао больше ничего ему не скажет. Он чувствовал, что оказался в тупике, и не хотел больше говорить, угрюмо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есть! — И Юньчжао, увидев всплывающее окно, ещё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не было и семи утра, когда Бай Хаолинь разбудил звонок телефона. Он нащупал телефон на прикроватной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Юньчжао позвонил и сказал, что раскрыл дело, — голос инспектора Ли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Бай Хаолинь мгновенно проснулся,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дело сложное, и подробно расскажет в офисе после начала рабочего дня, — инспектор Ли уже не мог дождаться начала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Хаолинь глубоко вздохнул, и на его лице появилась довольная улыбка: И Юньчжао действительно оправдал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Байху, город TMX, кабинет инспектора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рано пришёл в кабинет инспектора Ли, который уже заварил чай и ждал его, но И Юньчжао ещё не было. Примерно в двадцать минут девятого И Юньчжао вошёл в Пятый отдел уголовного розыска с толстой папкой документов. Проходя мимо стола Пэн Биня, он сказал ему, выглядевшему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Пэн, я разобрался в деле об убийстве детей на горе Пинху,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Пэн Биня стало ещё мрачнее, для него это явно было провокацией. В любом случае, конец неизбежен, так что он решил послушать, что скажет И Юньчжао, и, не отказавшись, встал и вместе с ним вошёл в кабинет инспектора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ты сказал, что раскрыл дело? — инспектор Ли притворился, что не в курсе. — Разве дело об убийстве детей на горе Пинху уже не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намеренно скрыл истину! — серьёзно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Пэн Биня выступил пот, хотя он был готов к этому, когда настал его суд, он всё равно нервничал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изложить всё, задам вопрос: почему Ли Ванлун оказался в хижине в то время? По его собственным показаниям, он заблудился в лесу и случайно нашёл её. Но не забывайте, он ехал на внедорожнике. Даже если в машине не было навигации, он мог позвонить за помощью и ждать на месте. Ехать на машине в тёмном лесу — это самое неразумное!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краем глаза наблюдал за Пэн Бинем, который постоянно потирал нос и губы, пытаясь справиться с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отпечатки пальцев. В хижине повсюду отпечатки Ли Ванлуна, а отпечатки Хэ Вэньцзэ только в ключевых местах. Хотя Ли Ванлун в показаниях говорил, что он боролся с Хэ Вэньцзэ, но почему тогда нет отпечатков Хэ Вэньцзэ?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был в перчатках? — Пэн Бинь пытался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был в перчатках, почему тогда оставил отпечатки в ключевых местах? Это совсем нелогично! — вмешался инспектор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момент. Третий момент — на Ли Ванлуне нет следов пороха, что противоречит его показаниям о том, что он стрелял во время борьбы, — подытожил И Юньчжао. — В показаниях Ли Ванлуна и доказательствах много противоречий!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Пэн Биня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Подозрения переключились на Ли Ванлуна! Бай Хаолинь мысленно аплодировал И Юньчжао, следующим будет Пэн Бинь, который скрывал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всего вышесказанного, я могу утверждать, что в хижине произошло нечто невероятное! — голос И Юньчжао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Бай Хаолинь почувствовал, что слова И Юньчжао звучат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 — — И Юньчжао затянул паузу, оглядывая троих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очень напряжённой, даже Пэн Бинь, который знал, что его ждёт наказание,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глубоко вздохнул и произнёс окончательный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Эм-м-м? Бай Хаолинь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 — инспектор Ли тоже подумал,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"обмен душами", — Пэн Бинь, который уже был в аду, внезапно вернулся, и теперь в его сердце были только ангелы, трубящие в трубы. Он изо всех сил старался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И Юньчжао. — Я знаю, что для вас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трудно принять! Это совершенно невозможно принять! Бай Хаолинь мысленно кричал, но на его лице сохранялось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обмен душами... это же невозможно,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происходит множество невероятных вещей! Обмен душами — это что-то незнакомое для обычных людей, но... — И Юньчжао собирался начать длинную речь, но инспектор Ли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ты только что сказал "обмен душами"? Я правильно услышал? — он смотрел на И Юньчжао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Ли, я знаю, что это выходит за пределы вашего понимания, но вы должны меня выслушать... — И Юньчжао, возбуждённо опершись на стол,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выходит за пределы понимания всех! Если бы не выдержка Бай Хаолиня, он бы уже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ранее полицейские говорили, что в Полицейском управлении Цинлун о нём плохо отзывались, якобы у него проблемы с головой, теперь стало ясно, что это не было беспочвенным!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обмен душами? — инспектор Ли с глубоким разочарованием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 Юньчжао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имеешь в виду, что душа Хэ Вэньцзэ оказалась в теле Ли Ванлуна? — в голове инспектора Ли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просто, есть ещё третий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Сатана, — мрачным голосом произнёс И Юньчжао. — В теле Хэ Вэньцзэ была душа Ли Ванлуна, а сам Ли Ванлун был под контролем Сатаны. Что касается души Хэ Вэньцзэ... эх — наверное, она уже улетела в какой-то другой мир, — он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мир улетела, наверное, твоя душа! Бай Хаолинь был на грани срыва, боже мой — ! У этого парня бредовые идеи, есть ли ещё надежда на спасение? Он вспомнил свой психологический отчёт на И Юньчжао и чуть не ударил себя по лицу, как он мог так рекомендовать его инспектору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иди, — инспектор Ли потер виски, пытаясь снять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почувствовал, что инспектор Ли ему не верит, и с разочарованием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Ли, я тоже пойду, — Пэн Бинь изо всех сил старался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махнул рукой, разрешая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Бай Хаолинь тяжело вздохнул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полностью разрушил его план, теперь, чтобы свалить Пэн Биня, нужно было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собирался вернуться в свой кабинет, но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обернулся и увидел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согласен с моей точкой зрения, да? — в глазах И Юньчжао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твои предыдущие рассуждения были очень хороши, я чувствовал, что ты уже близок к разгадке, но почему ты не пошёл по логическому пути, а решил, что произошёл "обмен душ", что невозможно? — Бай Хаолинь скрыл своё разочарование и постарался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— переспросил И Юньчжао. — В мире происходит множество невозможных вещей, как люди в древности не могли представить нашу современную жизнь. Если мы не выйдем за пределы своего понимания, мир не сможет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правды. Но ты — полицейский, а не учёный и не фантаст, — серьёзно посмотрел на него Бай Хаолинь. — Юньчжао, я действительно считаю, что у тебя хорошие наблюдательность и логическое мышление, ты обладаешь потенциалом отличного полицейского, но тебе нужно держать свои мысли в рамках, не улетать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Улетать? Ты даже не представляешь, через что я прошёл! — И Юньчжао вдруг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