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Хаолинь покинул Пятый отдел уголовного розыска, он увидел, что И Юньчжао уже вызвали в кабинет инспектора Ли. Взглянув на Пэн Биня, который собирал вещи, готовясь уйти,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И Юньчжао с тяжёлым сердцем вышел из кабинета инспектора Ли, держа в руках отчёт о закрытии дела об убийстве детей на горе Пинху.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Полицейском управлении Цинлун он слышал об этом деле. Он испытывал крайнее отвращение и презрение к Хэ Вэньцзэ, который, будучи полицейским, совершил такое чудовищное преступление. Теперь инспектор Ли поручил ему это дело, что вызвало у И Юньчжао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инспектор Ли сказал, что это для того, чтобы он учился на крупных делах, которые расследовали старшие коллеги, почему именно это дело? Потому что Хэ Вэньцзэ был подчинённым инспектора Ли? Или здесь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нечто необычное, И Юньчжао не стал медлить и сразу же направился на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лесной парк «Гора Пинху»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петляя по узким тропам, с трудом нашёл хижину, где произошло преступление. Вдалеке он увидел полицейскую машину. Удивлённый, он быстро подошёл ближе и увидел, как Пэн Бинь и другой полицейский выходят из хижины, готовясь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Пэн, — поздоровался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Юньчжао. Что ты здесь делаешь? — спросил Пэн Бинь, удивлённо.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прислал инспектор Ли, — ответил И Юньчжао, предполагая, что они тоже были направлены инспектором Ли для повторного осмотра дела об убийстве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уже осмотрели место. Хочешь поехать с нами обратно? — спросил другой полицейский, думая, что он приехал расследовать убийство Ли Ванлуна.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вы езжайте, я ещё посмотрю, — вежливо отказался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почувствовал тревогу. Полицейский, который приехал с ним, был его старым коллегой. Этот человек был вспыльчивым и невнимательным, поэтому Пэн Бинь взял его с собой, чтобы было легче скрыть правду. Теперь, когда появился И Юньчжао, он не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старина, подождём его, — сказал Пэн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стал спорить полицейский, закурил сигарету и отошёл в сторону, а Пэн Бинь последовал за И Юньчжао обратно в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месяц в доме всё ещё витала мрачная атмосфера, смешанная с лёгким запахом гниения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И Юньчжао заметил свежие следы крови у восточной стены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был убит свидетель по делу об убийстве детей, Ли Ванлун, — ответил Пэн Бинь. —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покачал головой, подошёл к следам крови, присел на корточки, осмотрел их, затем взглянул на кровь в углу и пробормотал:</w:t>
      </w:r>
    </w:p>
    <w:p w:rsidR="00BB20FC" w:rsidRPr="00357A74" w:rsidRDefault="00357A74" w:rsidP="00BB20FC">
      <w:pPr>
        <w:jc w:val="left"/>
        <w:rPr>
          <w:sz w:val="28"/>
          <w:lang w:val="en-US"/>
        </w:rPr>
      </w:pPr>
      <w:r w:rsidRPr="00357A74">
        <w:rPr>
          <w:sz w:val="28"/>
          <w:lang w:val="en-US"/>
        </w:rPr>
        <w:t>— Это было спонтанное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Пэн Бинь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погрузился в размышления, не отвечая на вопрос Пэн Биня. Он встал, достал документы и начал сверять каждую деталь в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документы по делу об убийстве детей? — Пэн Бинь почувствовал, как у него ёкнуло сердце, и понял, что И Юньчжао приехал не ради дела об убийстве Ли Ванлуна.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снова не ответил, что очень разозлило Пэн Биня. Он тоже промолчал, лишь пристально наблюдая за И Юньчжао, пытаясь понять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Хэ Вэньцзэ был религиозным фанатиком? — тихо произнёс И Юньчжао, неясно, обращался ли он к Пэн Биню или просто размышлял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Кашлянул. В наше время кто знает, кто из окружающих может оказаться психопатом? — сказал Пэн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снова открыл отчёт о дактилоскопической экспертизе, сверяя отпечатки пальцев, указанные в отчёте, один за другим. Закончив, он внимательно изучил отчёт судмедэксперта и баллистический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И Юньчжао просматривал документы, Пэн Бинь постепенно успокаивался. В конце концов, это дело было сделано безупречно, как мог молодой полицейский, только что начавший свою карьеру, заметить что-то подозрительное? Самое главное сейчас — не дать ему вмешаться в дело об убийстве Ли Ванлуна.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Очень странно! — закончив изучать документы, И Юньчжао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 — сердце Пэн Биня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Цепочка доказательств слишком идеальна, не находишь? Инспектор Пэн, — взглянув на Пэн Биня, И Юньчжао снова заставил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идеальность — это не хорошо? — дыхание Пэн Биня участилось. Хотя он говорил себе, что И Юньчжао не сможет найти ничего полезного, он всё равно не мог унять бешеное сердцебиение, вызванное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покачал головой:</w:t>
      </w:r>
    </w:p>
    <w:p w:rsidR="00BB20FC" w:rsidRPr="00357A74" w:rsidRDefault="00357A74" w:rsidP="00BB20FC">
      <w:pPr>
        <w:jc w:val="left"/>
        <w:rPr>
          <w:sz w:val="28"/>
          <w:lang w:val="en-US"/>
        </w:rPr>
      </w:pPr>
      <w:r w:rsidRPr="00357A74">
        <w:rPr>
          <w:sz w:val="28"/>
          <w:lang w:val="en-US"/>
        </w:rPr>
        <w:t>— Возьмём, к примеру, дактилоскопическую экспертизу. Отпечатки пальцев Хэ Вэньцзэ есть на двери, кресте, стеклянной бутылке, ручке подвала, на деревянной полке. Но он убил здесь столько детей, приходил и уходил несколько раз, как мог не оставить отпечатков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странного? Он просто действовал только в этих местах, — объяснил Пэн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другой стороны, отпечатки пальцев Ли Ванлуна есть повсюду: на стенах, на полу.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случайно оставил их, когда боролся с Хэ Вэньцзэ? — сердце Пэн Биня подскочило до двухсот метров в высоту и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 этих местах нет отпечатков Хэ Вэньцзэ? — снова спросил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начал теряться, он раздражался и с досадой сказал:</w:t>
      </w:r>
    </w:p>
    <w:p w:rsidR="00BB20FC" w:rsidRPr="00357A74" w:rsidRDefault="00357A74" w:rsidP="00BB20FC">
      <w:pPr>
        <w:jc w:val="left"/>
        <w:rPr>
          <w:sz w:val="28"/>
          <w:lang w:val="en-US"/>
        </w:rPr>
      </w:pPr>
      <w:r w:rsidRPr="00357A74">
        <w:rPr>
          <w:sz w:val="28"/>
          <w:lang w:val="en-US"/>
        </w:rPr>
        <w:t>— Откуда мне знать? Я же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баллистическая экспертиза показывает, что Ли Ванлун стрелял, стоя вот здесь. — И Юньчжао встал в центре хижины, немного сместившись вправо на два метра, спиной к двери, имитируя пистолет и указывая на стену. — А в отчёте судмедэксперта сказано, что Хэ Вэньцзэ перед смертью боролся с кем-то. Предположим, он сначала выстрелил в правую руку Ли Ванлуна, а тот отобрал у него пистолет. Допустим, после выстрела у Ли Ванлуна подскочил адреналин, и он стал сильнее. Самое странное — на одежде Ли Ванлуна нет следов пороха. Ведь все выстрелы с расстояния менее полутора метров оставляют следы пороха, а в показаниях Ли Ванлуна сказано, что он стрелял во время борьбы! Сотрудники отдела обеспечения только проверяют доказательства и честно сообщают о них полицейским, анализ же — это работа полиции. Даже если есть противоречия между доказательствами и показаниями, их нетрудно скрыть, если ответственный полицейский этого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невольно сжал кулаки, он почувствовал, что И Юньчжао постепенно приближается к правде, которую он изо всех сил пытался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могут лгать, но доказательства — нет, — многозначительно взглянул на Пэн Биня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внезапно почувствовал желание задушить И Юньчжао и выбросить его в подвал. Если бы снаружи не было другого полицейского, он, возможно, уже сделал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Пэн Бинь не помогал Ли Ванлуну убить Хэ Вэньцзэ, он точно скрывал доказательства и перекладывал вину на Хэ Вэньцзэ! Более того, теперь, когда Ли Ванлун мёртв, Ли Ин, погружённый в горечь потери сына, вряд ли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был в смятении, его сердце словно наполнилось свинцом. Он не понимал, почему в последнее время всё идёт не так. Если бы Гун Тин не притворилась, что ребёнка похитили, он бы не убил Ли Ванлуна. Если бы Ли Ванлун не умер, Ли Ин, конечно, использовал бы все свои связи, чтобы оказать давление на этого молодого полицейского и заставить его замолчать,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этой стервы Гун Тин! Пэн Бинь в душе злобно проклинал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Пэн, поедем обратно! — голос И Юньчжао вывел Пэн Биня из его злобных мыслей о жене, и он попытался взять себя в руки:</w:t>
      </w:r>
    </w:p>
    <w:p w:rsidR="00BB20FC" w:rsidRPr="00357A74" w:rsidRDefault="00357A74" w:rsidP="00BB20FC">
      <w:pPr>
        <w:jc w:val="left"/>
        <w:rPr>
          <w:sz w:val="28"/>
          <w:lang w:val="en-US"/>
        </w:rPr>
      </w:pPr>
      <w:r w:rsidRPr="00357A74">
        <w:rPr>
          <w:sz w:val="28"/>
          <w:lang w:val="en-US"/>
        </w:rPr>
        <w:t>— Закончил? — но его голос звучал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И Юньчжао, казалось, не заметил дискомфорта Пэн Биня,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был очень недоволен, он смотрел на И Юньчжао, идущего впереди, и жаждал убить его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полицейский, уже выкуривавший третью сигарету, увидев, что они выходят, быстро бросил окурок и затушил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мрачно ответил Пэн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в город TMX полицейский без остановки обсуждал с Пэн Бинем вчерашний матч отборочного этапа чемпионата мира и ругал игроков, которые, получая зарплаты, сопоставимые с европейскими, играли на уровне африканского уровня. Обычно Пэн Бинь с удовольствием участвовал в таких разговорах, но теперь он молчал, погружённый в свои мысли. И Юньчжао же задумчиво смотрел в окно. У каждого были свои мысли, и в полицейской машине звучал только голос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Полицейское управление Байху, было уже половина шестого вечера. Многие полицейские уже собирались домой, но И Юньчжао сел за компьютер и начал искать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Юньчжао, почему ты ещё не уходишь? — Пэн Бинь, увидев, что И Юньчжао настроен на выяснение правды любой ценой, почувствовал тяжесть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проверяю кое-что, — И Юньчжао, не отрывая глаз от экрана,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