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Ванлун дрожащей рукой, покрытой кровью, указал на свой нос, его губы шевелились, словно он хотел что-то сказать, но силы, казалось, покинули его. Рука и слегка приподнятая голова внезапно опустились, оставив тело в застывшей сидячей позе. В момент, когда он испустил последний вздох, он наконец разглядел лицо человека перед ним — в его глазах застыл образ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смертью Ли Ванлуна, Бай Хаолинь не испытывал ни капли раскаяния. Спокойным голосом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британский писатель по имени Джозеф Конрад сказал: людям не нужно верить в сверхъестественные источники зла, потому что человек сам способен превзойти любое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достал из кармана телефон Ли Ванлуна и набрал номер Ли Ина. Вскоре из трубки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Алло?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не произнес ни слова. Он положил телефон на пол и тихо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TMX, улица Наньлю, элитный жилой комплекс «Ипин Шанчэн», дом Пэн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вернулся домой уже под утро. Гун Тин отсутствовала, и у него не было настроения искать, где она находится. Он бросился на кровать, но, как только закрыл глаза, перед ним возник образ мертвого Ли Ванлуна. Он встряхнул головой, успокаивая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не только ради мести за сына, но и чтобы он больше не мог причинить никому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Повторяя это снова и снова, Пэн Бинь почувствовал себя немного лучше. Возможно, он был слишком уставшим. В тот момент, когда он уже почти засыпал, внезапно раздался звонок телефона,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резко проснулся, покрытый холодным потом. Кто мог звонить в такой поздний час? Неужели это Ли Ванлун пришел за его душой? Нет, нет, не нужно думать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встал и подошел к телефону. Не торопясь поднять трубку, он сначала посмотрел на экран. На нем отображался номер Ли Ина. Это напугало его до полусмерти. Неужели он уже узнал, что он убил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Не так быстро! Даже если там, в отдаленном месте, обнаружили тело Ли Ванлуна, нет доказательств, что это он его убил! Должно быть, это что-то другое. Да, если он не возьмет трубку, это будет выглядеть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заставил себя успокоиться. Он поднял трубку и намеренно сказал сонным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 Ин, — раздался сердитый голос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 это вы! — Пэн Бинь намеренно сделал голос более ясным и добавил в него немного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Ванлун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Пэн Бинь вскрикнул, но его испуг был не из-за смерти Ли Ванлуна, а из-за того, что Ли Ин так быстро узнал об этом. Он не знал, не проверяет ли он его, и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убили! — Ли Ин гневно закричал. — Я не знаю, какими методами ты воспользуешься, но ты обязан найти убийцу! Я хочу, чтобы его разорвали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произошло? Кто… кто нашел его? — Пэн Бинь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позвонил мне, но ничего не сказал. Я беспокоился, что с ним что-то случилось, и приказал отследить местонахождение его телефона. Оказалось, звонок был сделан с горы Пинху. Я боялся, что он снова напроказничал, и поехал туда, но обнаружил, что его убили! — Хотя Ли Ин был разочарован в своем сыне, Ли Ванлун все же был его единственным ребенком. Помимо горя, его разозлило, что кто-то осмелился поднять руку на его семью. — Я не оставлю это просто так. У тебя есть три дня. Ты обязан найти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все возможное, — Пэн Бинь согласился, но в душе он был в отчаянии. Он забыл проверить, был ли в сумке Ли Ванлуна телефон. Теперь все планы рухнули. Может, лучше бежать? Но если он сбежит, это будет выглядеть как побег от правосудия. Да и сможет ли он убежать? Неужели он, который должен был наслаждаться роскошью, теперь станет беглецом?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Пэн Бинь хорошо знал о недостатках полицейской системы. В большинстве случаев такие дела остаются нераскрытыми. Тогда он просто найдет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всего нужно устранить свой мотив. Никто не должен знать, что его сына убил Ли Ванлун! Нужно договориться с Гун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он набрал ее номер, но услышал звонок телефона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она могла пойти? Пэн Бинь поспешно проверил домашний телефон и обнаружил, что после его ухода звонков не было, зато Гун Тин звонила к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она у своих родителей? — Пэн Бинь, не обращая внимания на поздний час, набрал номер родителей Гун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звонил довольно долго, прежде чем кто-то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Голос отца Гун Тин звучал слегка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я. Сяо Тин у вас? — поспешно спросил Пэн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 ответил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Пэн Бинь удивился, размышляя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здесь, — добавил отец, подумав, что Пэн Бинь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тоже?! — Пэн Бинь был одновременно удивлен и обрадован.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Тин привезла его днем, сказала, что он поживет здесь несколько дней. Вечером она тоже приехала. Вы что, опять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Тин привезла ребенка днем? — Пэн Бинь не мог поверить своим ушам. Неужели ребенка не похитили, а Гун Тин сама устроила эту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она тебе не сказала? — Отец, напротив,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не ответил на вопрос отца и грубо повесил трубку. Теперь его мозг был в полном хаосе. Если Ли Ванлун не похитил его сына,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Бинь покрылся холодным потом. Неужели он убил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Пэн Бинь начал заново обдумывать все, пытаясь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Ребенка не похитили, его просто отвезли к родителям Гун Тин. Почему она так поступила? Пэн Бинь не успел разобраться в причинах, его мозг уже был в полном смятении: значит, он оклеветал Ли Ванлуна? Но почему он не ответил на его звонок? Почему он оказался в той хижине с окровавленным ножом в руках? И почему, когда он его допрашивал, он не отрицал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совпадения были настолько странными, словно невидимая рука толкнула его в темную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похитил Ли Ванлун его сына или нет, он уже мертв. Нужно действовать по обстоятельствам. Но его утешало то, что сын в безопасности, и у него больше нет мотива убивать Ли Ванлуна. Он был уверен, что под его руководством это дело закончится удовлетворительно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успокаивал себя, Пэн Бинь все равно чувствовал себя крайне тревожно. Он ворочался в постели, не мог уснуть. Чем больше он думал о случившемся, тем страшнее ему становилось. Неужели он действительно убил Ли Ванлуна? Вспоминая ту сцену, он почувствовал, как холод пробежал по всему телу. Ему казалось, что на него смотрят глаза, полные ненависти, но, обернувшись, он увидел только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все более жаркой. Три дня палящего солнца превратили город TMX в настоящую сауну. Каждый сантиметр воздуха был наполнен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Полицейское управление Байху, город TMX.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было восьми утра, а Пэн Бинь уже пришел в управление. Всю ночь он не мог заснуть, как только закрывал глаза, перед ним возникал окровавленный Ли Ванлун.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пошел в отдел уголовного розыска, а сразу направился на четвертый этаж в отдел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Пэн Бинь ушел, как из лифта вышел Бай Хаолинь и направился в кабинет инспектора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обеспечения было еще мало сотрудников. Все были заняты переодеванием, приготовлением чая и передачей дел. Никто не обратил внимания на Пэн Биня, и он тоже ни с кем не поздоровался, а направился в отдел анализа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Собранные в хижине улики были упакованы в пластиковые пакеты и лежали в коробке с именем Ли Ванлуна. Пэн Бинь легко нашел ее. Внутри было немного вещей: окровавленная одежда и отчет судмедэксперта.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