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Остановил? Хм,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Ванлун, услышав их разговор, издал зловещий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идиоты, знаете, кто мой отец? Мой отец — Ли Ин! Мой отец — Ли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 был заместителем директора Бюро по привлечению инвестиций города TMX, должность не самая высокая, но и не самая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твой отец — сам Небесный Император, он тебя не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Вэньцзэ крикнул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вы, чертовы уроды, никто из вас меня не тронет! Сегодня вы меня арестуете, а завтра ваш начальник с поклоном меня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взвинченный Хэ Вэньцзэ от этих слов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конец, пока только одиннадцать детей, осталось еще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Ванлун осклабился, издавая зловещий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убить еще двоих, и ритуал завершится!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прикончу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Вэньцзэ мгновенно выхватил пистолет из кобуры и навел его на голову Ли Ванлуна.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Вэньцзэ, возьми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схватил руку Хэ Вэньцзэ с пистолетом.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попадайся на его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Вэньцзэ молчал. Его глаза, наполненные кровью, злобно смотрели на Ли Ванлуна. Ярость в них была подобна адскому пламени, способному в мгновение ока испепелить злую душу Ли Ванлуна.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Вэньцзэ, ты не должен просто убить его. Ты должен отправить его на суд, чтобы он предстал перед осуждением общества! Он должен идти на казнь под проклятия людей, а не сейчас. Вэньцзэ, послушай меня, он пытается тебя спровоцировать, не дай ему этого сделать, опусти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медленно опускал руку Хэ Вэньцзэ с пистолетом, словно успокаивая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Вэньцзэ глубоко вздохнул. Хотя вдохнул он все тот же запах крови и гнили, его гнев уже утих под влиянием слов Бай Хаолиня. Он убрал пистолет в кобуру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не стоит делать ему такую легкую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что-то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Хаолинь, у Сяо Юй температура. Думаю, тебе лучше скорее отвезти его в больницу. Это место слишком удаленное, и подкрепление может задержаться. Если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ненавидящий взгляд на Ли Ванлуна.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число его жертв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никаких доказательств того, что у Ли Ванлуна есть сообщники, не было, оставлять Хэ Вэньцзэ наедине с этим маньяком-убийцей Бай Хаолинь все же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у меня 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Подкрепление должно скоро прибыть. Ты лучше быстрее отвези Сяо Юй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на полицейской машине Хэ Вэньцзэ быстро покинул Национальный лесной парк «Гора Пинху» и направился в больницу. По пути он позвонил матери Цзэн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больницу, родители мальчика и врачи уже с нетерпением ждали. Уложив спящего Сяо Юй на носилки и наблюдая, как его увозят в реанимацию, Бай Хаолинь облегченно вздохнул. Он попытался дозвониться до Хэ Вэньцзэ, но тот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подкрепление уже приехало, и он занят, — подумал Бай Хаолинь, не придав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он вспомнил о смерти Ма Ли. Неизвестно, нашли ли его тело. Он поступил в полицию, чтобы раскрыть правду о смерти отца, но сегодня ему было не до этого. Теперь, когда Ли Ванлун был обезврежен, завтра он сможет вернуться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наконец, спряталось за облаками, с утра стесняясь показать свое лицо. Хотя ветер был теплым, он принес некоторое облегчение городу TMX, измученному недавней жарой.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с чашкой черного кофе вошел в Пятый отдел уголовного розыска полицейского управления Байху, но не увидел там Хэ Вэньцзэ. Это показалось ему странным. Хотя они познакомились всего день назад, он знал, что Хэ Вэньцзэ не тот, кто опаздывает на работу. Может, он занят делом Ли Ванлуна?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Пэн Бинь. Увидев Бай Хаолиня, он бросил на него взгляд и сел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Пэн Биня вызвал у Бай Хаолиня тревогу. Это был взгляд, полный презрения и настороженности. Неужели он знает, что я был на месте убийства Ма Ли? Или он знает, что я узнал о странностях в деле смерти моего отца семь лет назад? Но откуда он мог это знать? Бай Хаолинь не мог понять, но чувствовал беспокойство, хотя и не решался прямо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Хаолинь размышлял, как выведать информацию у Пэн Биня, один из сотрудников отдела вбежал в комнату и сказал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слышали про Хэ Вэньцзэ?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не могу поверить, что он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Отозвались двое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о чем речь? — спросил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Вэньцзэ — маньяк-убийца! Он убивал детей! Не могу поверить, что этот, казалось бы, спокойный человек способен на такое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вошедший полицейский говорил с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не мог поверить своим ушам. Это же Ли Ванлун был убийцей, а теперь говорят, что это Хэ Вэньцзэ?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Вэньцзэ?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недовольно посмотрел на Бай Хаолиня. Взгляд его словно говорил: «Ты называешь этого маньяка так ласково, у тебя явно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застыл на месте, рот его открылся, но ни звука не вырвалось. Его ум был в полном хаосе. Он изо всех сил пытался понять, что произошло, но не мог разобраться, как все могло так перевернуться?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Бинь, услышав их разговор,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его поймали на месте преступления. В драке пистолет Хэ Вэньцзэ случайно выстрелил и попал ему в сердце. Его доставили в больницу, но спасти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слишком легко ему это сошло! Совершил такие ужасные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ошибаетесь! Вэньцзэ был там, чтобы арестовать убийцу! Настоящий убийца — Ли Ванлун!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Хэ Вэньцзэ всего день, что ты можешь о нем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пренебрежением сказал один из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неправильно понял. Ли Ванлун был свидетелем, именно он остановил Хэ Вэньцзэ!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Хэ Вэньцзэ был нашим сотрудником, и теперь дело расследуем мы. Впредь будьте осторожны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Бинь, видя, как Бай Хаолинь злится, выступил в роли миротворца.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пойдем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был в полной растерянности. Он никак не мог понять, почему то, что он слышал сейчас, так сильно отличалось от того, что он видел прошлой ночью? Как получилось, что Хэ Вэньцзэ, который шел арестовывать убийцу, стал маньяком, а Ли Ванлун — героем? Как Ли Ванлун, прикованный к кресту, смог освободиться от наручников и, будучи ранен в правую руку, отобрал пистолет у Хэ Вэньцзэ и убил его? Что произошло после того, как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Бинь отвел Бай Хаолиня в сторону, сделав вид, что они близки, и с серьезным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тебе трудно принять, что Вэньцзэ был маньяком-убийцей. Мне тоже трудно. Я сам обучал его, когда он только поступил в управление. Эх, не мог представить, что он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Бинь опустил голову,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Бай Хаолиня вернулись к реальности. Он внимательно обдумывал смысл слов Пэн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было, то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Бинь многозначительно посмотрел на Бай Хаолиня.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 уже мертв, и все доказательства указывают на него. Он уже не сможет оправдаться. Мертвые не воскресают, но живые должны продолжать жить, верно? Не стоит слишком зацикливаться на этом, это вредно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едва сдерживал ярость. Он хотел ударить Пэн Биня, но остатки разума остановили его. Он холодно спросил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размышления. Не принимай близко к сердцу,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Бинь похлопал Бай Хаолиня по плечу, как будто ничего не произошло, и сел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уловил в словах Пэн Биня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