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здание было мёртво, все сотрудники были выведены, и только несколько аварийных ламп тускло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пространство было освещено уличными фонарями и фарами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внезапно оказавшись в полумраке здания, Цзян Чицю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Цзян Чицю с детства занимался игрой на пианино. Хотя учителя, нанятые кланом Цзян, были высококвалифицированными и разработали научно обоснованный план занятий, зрение оригинального владельца тела всё же немного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не было настолько плохим, чтобы мешать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внезапно оказавшись в тёмном помещении, Цзян Чицю слегка прищурился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немного приспособиться и продолжить движение, Чжоу Цюйи, стоявший рядом, похоже, заметил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взял руку Цзян Чицю, которая не держала чемодан,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Чжоу Цюйи было отличным, и хотя глаза Цзян Чицю ещё не полностью адаптировались, когда его рука оказалась в руке Чжоу Цюйи, чувство тревоги постепенно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верхнем этаже, лифт здесь доходит только до двадцатых этажей, — сказал Цзян Чицю,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здании Дэбигэ несколько секций, и чем выше, тем выше уровень компании и требуемые права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Чицю был негромким, но в здании было так тихо, что его слова эхом разносились по коридору, создавая немного жутковатую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Цюйи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идти, и, как и сказал Цзян Чицю, лифт действительно доходил только до двадцать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лифт, Цзян Чицю и Чжоу Цюйи обменялись взглядами и сохраняли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верхнем этаже здания корпорации Дэбигэ Чжуан Шаосю и Цзян Сунвань сидели лицом к лицу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них, находились несколько мужчин в одинаковой чёрной одежде и часть высшего руководства Дэбигэ.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временно оказались в заложниках, и Чжуан Шаосю, и Цзян Сунвань выглядели спокойно, словно они были гостями Дэбигэ, а не людьми, лишёнными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напротив Чжуан Шаосю, была одета в серый костюм-юбку. Её лицо было похоже на лицо Цзян Чицю, но характер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Сунвань выглядела очень собранно и явно была сильным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Сунвань, тебе не интересно, что сейчас происходит в вашем клане Цзян? — через некоторое время мужчина, сидевший за столом в комнате, с улыбкой спросил Цзян Сунвань.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сорока лет, и он был представителем радикальной фракции Дэбигэ.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Сунвань были старыми соперниками, но с более молодым Чжуан Шаосю он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мужчина проигнорировал Чжуан Шаосю и обратился к Цзян Сунвань.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интересно… — Цзян Сунвань спокойно посмотрела на него и закрыла глаза, словно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хотя сейчас он был в выигрышной позиции, вид старого соперника, Цзян Сунвань, всё же вывел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не закончил фразу, а вместо этого засмеялся и обошел стол, оказавшись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стекло могло менять прозрачность.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стекло было непрозрачным. Люди в комнате не могли видеть, что происходит снаружи, и даже не могли понять, день сейчас или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своих слов мужчина нажал на что-то, и через несколько секунд стекло снова стало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взглянуть на улицу? — слова мужчины заставили Цзян Сунвань снова открыть глаза, и вместе с ней Чжуан Шаосю также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и Цзян Сунвань смутно увидели, что у здания уже стояло множество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выражения их лиц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наконец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хлопнул в ладоши и сел на другой свободный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ноги, он сказал Цзян Сунвань: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люди из клана Цзян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 с того, — слегка сжала губы Цзян Сунвань.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посмотрел на представителя Дэбигэ. Он не сказал ни слова, но мужчина увидел в его взгляде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только начинал свою карьеру в бизнесе, и по сравнению с будущим влиятельным бизнесменом он ещё многого не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обладая аурой главного героя, он всё же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Дэбигэ всегда пренебрежительно относился к Чжуан Шаосю, но, увидев его взгляд, невольно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опомнился — Чжуан Шаосю сейчас не мог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заклятым врагом клана Цзян, Дэбигэ был одной из тех организаций, кто больше всего знал и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конечно, знал, что Цзян Чицю и Чжуан Шаосю были очень близки, и что Цзян Чицю был единственным в клане Цзян, кто относился к Чжуан Шаосю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мужчина наконец перестал говорить с Цзян Сунвань и повернулся к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знать, кто из клана Цзян приехал? — взгляд мужчины остановился на лице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многозначительный тон, в сердце Чжуан Шаосю зародилось плохое предчувствие. Он не сказал ни слова, только поднял глаза 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смотри на меня так. Думаю, тебе понравится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— наконец заговорил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зрелым не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Дэбигэ перестал говорить загадками. Он посмотрел на Чжуан Шаосю и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Чицю… — это имя, словно игла, вонзилось в сердце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одна хорошая новость, — продолжал мужчина. — На этот раз я дал клану Цзян выбор: забрать либо тебя, либо Цзян Сунвань.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тон Цзян Сунвань резко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важным членом клана Цзян, Цзян Сунвань была одной из немногих, кто не присоединился к Цзян Сунпин и Цзян Сунсяо в их нападках на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мужчины, она, похоже, уже догадалась,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Сунъян выбрал тебя, Чжуан Шаосю, — с улыбкой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пока не объявил об этом публично, но как старый враг клана Цзян, у них были свои способы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выбор только усугубил и без того напряжённые отношения в клане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думать, чтобы понять, что те, кто и так был недоволен Чжуан Шаосю, после этого станут ещё более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главное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снова посмотрел на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послушается ли Цзян Чицю Цзян Сунъяна…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и Чжоу Цюйи наконец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здание казалось пустым,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несколько мужчин в чёрной одежде остановили Цзян Чицю и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знали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Чжоу, вам придётся остаться здесь,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ничего опасного, — спокойно ответил Чжоу Цюйи, глядя на мужчину. — Я просто хочу сопровождать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Дэбигэ поссорился с кланом Цзян, это не означало, что они хотели нажить себе ещё одного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