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свет погас, парень, который вернулся вместе с Чжоу Цюйи, вдруг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остальные ребята невольно вздрогнули от его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вспомнил! Перед тем как Чжоу Цюйи исчез, я сказал ему: «Если бы я был фанатом, то вместо того чтобы беспокоиться о состоянии Цзян Чицю здесь, я бы сразу полетел в Страну S, чтобы увидеть его». Так что, вы думаете, Чжоу Цюйи действительно мог поехать в Страну S? — парень не сдерживал громкости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 сам почувствовал, что это звучит нереалистично.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его слова прозвучали, в комнате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Наш великий Чжоу Цюйи действительно настолько фанатичен? О чём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сейчас поедет в Страну S, кто такой Цзян Чицю? Разве он сможет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Он младший сын клана Цзян, разве его так просто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Сказав это, я и сам понимаю, что это звучит неправдоподобно. — Услышав возражения, парень наконец сдался и произнёс это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соседа Чжоу Цюйи, которое было так близко к правде, в итоге было воспринято всеми как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время как его соседи крепко спали, Чжоу Цюйи уже поднялся на борт самолёта, направляющегося в столицу Страны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Продолжительность полёта составляла около семи часов. Хотя была уже глубокая ночь, Чжоу Цюйи не чувствовал ни малейшей сонливости после того как сел в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подключился к бортовому Wi-Fi и начал читать новости о коммерческой войне и борьбе между богатыми кланами.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прошли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сошёл с самолёта и увидел яркий солнечный свет за окном, Чжоу Цюйи наконец осознал, что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выяснил, где сейчас живёт Цзян Чицю, но он не поехал туда сразу, а сначала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шёл к выходу из аэропорта, ожидая, когда на другом конце провода поднимут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— через несколько секунд голос Цзян Чицю раздался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из-за того что это был телефонный разговор, то ли из-за того что он не выспался прошлой ночью, но голос Цзян Чицю звучал для Чжоу Цюйи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говорил с хрипотцой, словно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Цюйи, что случилось? — с лёгким удивлением спросил Цзян Чицю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Цюйи слегка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вчера я видел твоё видео из концертного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услышав слова Чжоу Цюйи, Цзян Чицю сначала улыбнулся, а затем, словно не придавая этому значения,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весь день был на концерте, не обращал внимания на новости в интернете, поэтому когда я наконец заметил,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выглядел не очень хорошо. — Чжоу Цюйи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стал отрицать, он тихо хмыкнул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зале было слишком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Чжоу Цюйи шёл через аэропорт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самый загруженный период для прибытия и отправления рейсов, и, услышав постоянные объявления на фоне, Цзян Чицю наконец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Цюйи,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сейчас… — Чжоу Цюйи немного замешкался, а затем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аэропорту столицы Страны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услышав этот ответ, Цзян Чицю резко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Цзян Чицю был в полубессознательном состоянии, и его ассистент и врач не рискнули сразу отвезти его в отель, поэтому он провёл всю ночь в комнате отдыха концертного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он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собирался отдохнуть ещё несколько минут, а затем поехать в отель, но неожиданно получил звонок от Чжоу Цюйи и узнал, что тот уже приехал в Страну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на занятиях? — привыкнув в этой жизни быть старшим, Цзян Чицю невольно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Занятия… — Чжоу Цюйи слегка замялся, — но ты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успел обдумать слова Чжоу Цюйи.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заметил, что шум на фоне внезапно стал тише, очевидно, юноша уже покинул аэропорт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скоро увидимся, пока хорошо отдохни. — Голос с другой стороны звучал очень спокойно, и после этих слов Чжоу Цюйи первым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ожидал, что Чжоу Цюйи приедет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в его сердце была доля радости… Но проблема в том, что в сюжете «Богатый клан: Шанс среди бури» этого не было! Так что всё ли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Чицю снова и снова вспоминал сюжет, его ассистент наконец постучал в дверь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Чицю, машина уже ждёт снаружи,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поехали. — Услышав это, Цзян Чицю кивнул ассистенту, затем полностью замаскировался и вместе с ним через внутренний проход добрался до подземной парковки, откуда они успешно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отеля Цзян Чицю тоже было много папарацци, но после ночи их активность немного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и его ассистент сразу же спустились в парковку, и папарацци не смогли их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снова погрузилась в темноту, и, когда машина успешно въехала в подземную парковку, Цзян Чицю наконец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Чицю, нам нужно как можно скорее покинуть парковку. — Хотя в этой подземной парковке никого не было, ассистент всё же был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Сейчас приближался важный момент сюжета, и Цзян Чицю тоже беспокоился, что может произойти что-то непредвиденное, поэтому он очень охотно согласился с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быстро направились к лифту. Цзян Чицю помнил, что в прошлом мире его уже однажды блокировали в подземной парковке папарацци, поэтому он был очень напряжён весь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открыл дверь своего номера и сел на диван, Цзян Чицю наконец смог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Чицю, мы вызвали охрану, они прибудут примерно через полчаса. Вам нужно просто оставаться в комнате и не выходить, обо всём остальном не беспокойтесь. — Ассистент снова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понял… Но скоро сюда приедет один друг. — Цзян Чицю вдруг сообщил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— Ассистент не ожидал, что у Цзян Чицю есть «друг», который собирается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ассистент тоже был сотрудником клана Цзян и, по идее, не должен был вмешиваться в решения Цзян Чицю, но ситуация сейчас была очень напряжённой, и, услышав его слова, ассистент долго колебался, прежде чем высказать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Брат Чицю, сейчас обстановка немного особенная, не могли бы вы сказать, кто этот друг?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Чжоу Цюйи… — Цзян Чицю не стал скрывать, ведь позже, когда Чжоу Цюйи приедет, ему нужно будет попросить ассистента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ассистент на мгновение замер, он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из клана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— ответил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ладно. — После вопроса ассистент замолчал и молча покинул комнату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диван в концертном зале был совсем не дешёвым, но после того как он провёл на нём всю ночь, состояние Цзян Чицю всё ещё было не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сначала достал телефон и проверил расстояние от аэропорта до своего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предполагаемое время прибытия составляет более пятидесяти минут, Цзян Чицю вошёл в ванную, чтобы принять душ и сменить свой концертный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зайдя и увидев своё отражение в зеркале, он понял, что, несмотря на то что спал целый день, его состояние совсем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всё ещё было бледным, а сам он выглядел немного потерянным, словно не до конца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система сообщила ему о прогрессе, Цзян Чицю был уже без сознания, поэтому он не знал, что прогресс уже достиг пятидесяти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себя в зеркале, он наконец вспомнил что-то и спросил: [Система, какой сейчас прогресс?]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«Побег через смерть» загружается, текущий прогресс: пятьдесят процентов]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безэмоционально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http://bllate.org/book/15283/1353014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