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Чицю получил такое имя лишь потому, что с рождения был слаб здоровьем. Его семья, следуя определённым традициям, специально выбрала для него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очевидно… Цзян Чицю не считал необходимым что-либо объяснять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из Страны S отлично понимали, что интересует интернет-пользователей и случайных зрителей. Их вовсе не интересовало, на каком этапе находятся деловые баталии клана Цзян. Они хотели видеть лишь скандальные сериалы о богатых кланах, которые показывают по телевизору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выбрали это имя и посвятили себя музыке, вместо того чтобы войти в подчинённые компании клана Цзян. Не означает ли это, что вас уже оттеснили на задний план в семье? — настойчиво спросил репортёр.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Оттеснили на задний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Цзян Чицю действительно хотел кивнуть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 правда был второстепенной фигурой в клане Цзян, но причина была вовсе не в том, о чём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журналист смог прорваться к Цзян Чицю, то вскоре появится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перед ним уже оказались три-четыре большие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Цзян Чицю инстинктивно поднял руку, чтобы прикрыть объектив. Однако, заметив его намерение, папарацци не собирались отступать. Наоборот, они приблизили камеры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с камерами продолжали напирать, но Цзян Чицю уже некуда было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стала невероятно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Цзян Чицю всё ещё находились здесь, споря с теми папарацци, которые не смогли пробраться вперёд. В то же время сотрудники концертного зала наконец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образовали живую стену, стараясь прикрыть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вздохнуть с облегчением, один из папарацци протиснулся под этой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удержал равновесия, и его оборудование ударило Цзян Чицю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удар был действительно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получивший удар по подбородку, невольно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Назад! Назад! — увидев состояние Цзян Чицю, его ассистент наконец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кричал на папарацци, одновременно отталкивая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настолько хаотичной, что Цзян Чицю сам не понимал, как в итоге оказался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 защитой охраны и сотрудников концертного зала он наконец добрался до комнаты отдыха, Цзян Чицю почти обессиленно опустился на кожаное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его ассистент подошёл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Чицю, нам нужно срочно организовать машину, чтобы уехать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комнате отдыха было холодным белым светом, который казался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ассистента, Цзян Чицю сначала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восстановил дыхание, Цзян Чицю нахмурился, закрыл глаза и слегка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нужно. Снаружи, наверное, сейчас беспорядки. Дайте мне немного отдохнуть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ассистент заметил, что состояние Цзян Чицю совсем не такое, как во время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а губы совершенно бесцветными.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который уже видел, как Цзян Чицю падает в обморок, снова забеспокоился. Он снова назвал его по имени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сейчас себя чувствуете? Нужно ли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мог выйти без охраны, но без личного врача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ассистента, Цзян Чицю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позовите его. А вы выйдите, мне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Чицю… — сказав это, ассистент вышел, мягко прикрыв дверь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также служила гримёркой.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ассистента Цзян Чицю собрался с силами, подошёл и выключил основной свет, оставив лишь лампу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костюм и медленно лёг на кожаную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состояние было очень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не из-за наказания системы, а из-за хаоса и удара на месте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кушетке, Цзян Чицю невольно глубоко вздохнул, затем, преодолевая сонливость,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главный герой Чжуан Шаосю, который раньше часто общался с Цзян Чицю, уже давно не связывался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открыл аватар Чжуан Шаосю. Он хотел спросить, как обстоят дела в Стране А и не нужна ли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как главный герой Чжуан Шаосю сейчас, вероятно, занят, он снова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крепко уснул, или, скорее,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Чицю закрыл глаза, система, которая с момента прибытия в этот мир словно исчезла, вдруг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«Побег через смерть» загружается, текущий прогресс: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начала отсчёт сразу с пятидесяти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брат Чицю? — тихо спросил ассистент у его сопровождающего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в комнате отдыха, где уснул Цзян Чицю, всё ещё горела лишь одна лампа. На руке мужчины, который казался совершенно без сознания, уже висела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Цзян Чицю была очень бледной, и синеватые вены на тыльной стороне ладони были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крайне слабым, словно тяжело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ассистента, врач Цзян Чицю смущённо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хорошо знакомы, поэтому врач говорил с ассистентом без особых опасений, как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взглянув на всё ещё спящего Цзян Чицю, врач тихо похлопал ассистента по руке, — поговорим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 спал и, казалось, не воспринимал окружающую обстановку, врач всё же не хотел говорить об этом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к окну, врач наконец с некоторым колебанием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состояние Чицю не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видимо, ассистент не ожидал такого ответа. — Но мне показалось, что в этот раз он вроде бы в порядке? Он не упал в обморок и даже не кашлял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предыдущие случаи, ассистент говорил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его слова, врач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 всё стало немного лучше, но его организм уже полностью истощён. Я думаю… вам лучше сообщить господину Цзян Сунъяну, чтобы Чицю отдохнул. Хотя сейчас интенсивность его выступлений снизилась, его здоровье ухудшилось. — Сказав это, врач сделал многозначительное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Продолжайте… — увидев его выражение, ассистент поспешил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долго колеблясь, наконец произнёс то, что хотел сказать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вам, но ни в коем случае не распространяйте это…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ассистент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состояние Чицю, по-вашему, не напоминает состояние его матери? — под «матерью» врач имел в виду мать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ассистент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ли… — но в душе уже начал беспорядочно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информация распространяется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кадры, снятые папарацци и журналистами из Страны S, уже попали в Страну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Стране А уже было одиннадцать вечера, члены клана Цзян всё ещё проводили собрание, занятые работой, и у них не было времени смотреть, что происходит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Цюйи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вечера как раз было временем, когда он заканчивал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отличник, Чжоу Цюйи всегда мог сохранять концентрацию, независимо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время, по мере того как дела в клане Цзян становились всё более громкими, Чжоу Цюйи, который раньше, начав учиться, не обращал внимания ни на что другое, стал между делом листать телефон, проверяя, есть ли в интернете новости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