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такими навыками, взлом конфиденциальных файлов был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зимних каникул, чтобы выяснить, в чём именно заключается проблема Цзян Чицю, Чжоу Цюйи не только изучил его медицинские записи, но и взломал систему клана Цзян, просмотрев всё, что было связано с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следовало ожидать, Цзян Чицю, будучи младшим сыном клана, не играл значительной роли в развитии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Цюйи собирался остановиться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хакером, который с лёгкостью проникал в систему клана Цзян, он, конечно, не мог удовлетвориться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всё ещё считая Чжуан Шаосю своим потенциальным «соперником», Чжоу Цюйи отследил несколько проектов, связанных с ним или находившихся под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Чжоу Цюйи был отличным хакером, он не обладал глубокими знаниями и интересом к коммерческой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бегло просмотрев информацию, он решил прекратить дальнейшее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сказанные Цзян Чицю прошлой ночью, заставили Чжоу Цюйи вспомнить то,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временно «запертым» в отеле, он снова открыл внутреннюю систему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планировал просто просмотреть информацию, но не ожидал, что на этот раз он действительно обнаружит важные новости, связанные с кланом Цзян 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провалился? — Увидев это, Чжоу Цюйи, который до этого выглядел расслабленным, медленно поставил чашку кофе и начал внимательно читать каждую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раньше недолюбливал Чжуан Шаосю, он признавал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Чжуан Шаосю уже занимал важную должность в клане Цзян и отвечал за множество ключевых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Цюйи не был уверен, что смог 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предыдущих успехов, на этот раз Чжоу Цюйи обнаружил, что проект клана Цзян столкнулся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столкнулся с разрывом финансовой цепи, но ему повезло: как только проблема возникла, появился «простак», который вложил деньги и закрыл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Цзян Чицю той ночью Чжоу Цюйи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везении Чжуан Шаосю и собирался закрыть интерфейс, Чжоу Цюйи заметил нечто странное — новый инвестор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Цюйи не составило труда проверить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приложил некоторые усилия, чтобы скрыть свои следы, его навыки, конечно, уступали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Цюйи быстро вошёл в транзакционный бэкэнд аккаунта и раскрыл все маскировки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юноша допил остывший кофе, медленно встал и подошёл к огромному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Цзян Чицю в Стране V начался сильный дождь. Теперь море за окном Чжоу Цюйи было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был человеком с богатым воображением. Увидев транзакции и маскировку аккаунта Цзян Чицю, а также другие новости, которые он только что прочитал в системе клана Цзян, он смог представить достаточно полный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предположил, что Цзян Чицю, вероятно, заранее знал о планах своих старших брата и сестры, и не сообщил об этом Чжуан Шаосю напрямую или не совершил сделку от своего имени, чтобы сохранить видимость спокойствия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воображение Чжоу Цюйи было не только богатым, но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крайней мере, угадал, что изначально хотел сделать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Цзян Чицю с детства не участвовал в семейных раздорах, будучи самым младшим, он всегда находился под опекой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тёплые чувства к членам клана Цзян, поэтому в романе он отказался спасать Чжуан Шаосю, передав шанс на жизнь одной из своих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клана Цзян, Цзян Сунъян, конечно, знал о проблемах с проектом. Более того, он мог видеть,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доверие Цзян Сунъяна к своим младшим братьям и сёстрам снова снизилось. Что касается Чжуан Шаосю, который случайно попал в ловушку, он также получил наказание от главы семьи, но оно не было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был человеком, судящим по результатам, и даже верил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проект в итоге не понёс существенных потерь, он не стал слишком строго наказывать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братья и сёстры Цзян Чицю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занятый концертами в Стране V, не имел времени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Цзян Чицю и его команда прибыли в другой город страны. Как и ожидалось, Чжоу Цюйи, только что закончивший соревнования, также приехал в этот город и снова занял лучшее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всё было так же, как на предыдущем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последнем произведении Чжоу Цюйи вдруг увидел, как Цзян Чицю встал с фортепианного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зрители, которые до этого сидели тихо, начали тихо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кто-то заметил, что сегодня Цзян Чицю был одет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концертах он всегда надевал простой чёрный костюм или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 встал, люди, только что очнувшиеся от прекрасной музыки, заметили, что на Цзян Чицю был надет чёрный атласный костюм, украшенный вышитыми орнаментами в виде орхидей, что выглядело одновременно изысканно и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Цзян Чицю стояло в центре зала, поэтому в этом концертном зале не было строго определённого «фасада».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 Чицю специально повернулся к тому месту, где сидел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поклонился зрительному залу, и прежде чем все поняли, что он собирается делать, на сцене за спиной Цзян Чицю появилось несколько сотрудников симфонического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на сцену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в произведениях Цзян Чицю были очень разнообразны, и гуцинь был одним из часто используемых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инструмент уже был на сцене, зачем же его снова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не понимали, но Чжоу Цюйи, когда сотрудники принесли инструмент, сразу понял намерение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сыграть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подошёл к гуциню, сердце Чжоу Цюйи начало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сел перед гуцинем, зрители, внимательно наблюдавшие за ним, наконец поняли его замысел и начали аплодировать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Цюйи, как и все зрители в зале, встал со своего места и устроил Цзян Чицю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сидевший в центре симфонического оркестра,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уже много раз играл эту мелодию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как он упал в обморок в прошлый раз, он всё ещё 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сев здесь, он уже не мог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ожидания Цзян Чицю медленно открыл глаза, положил руки на струны и извлёк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ноты руки Цзян Чицю не останавливались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прошёл более успешно,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упал в обморок, как боялся вначале, но и сыграл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завершился аплодисментами и в тот же день попал в новости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концерта Чжоу Цюйи вернулся в Страну А вместе с командой своей школы. Через несколько дней Цзян Чицю также вернулся в клан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старшего брата Цзян Чицю,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