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удаляясь от концертного зала, они вдруг увидели нескольких юношей, которые, разговаривая, шли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они собирались разойтись с Цзян Чицю, один из юношей взглянул на него и произнёс слова благословения на местном диалекте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Чицю не бывал здесь раньше, он бы точно не понял, что сказал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букет роз в его руках и Чжоу Цюйи рядом, юноша принял их за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сказанного, лицо Цзян Чицю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Чжоу Цюйи не понял», — подумал он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группа юношей прошла мимо, и Цзян Чицю ещё не успел предложить Чжоу Цюйи пойти в один из ближайших баров, как услышал от стоящего рядом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они кажется приняли нас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Цюйи был очень спокойным, словно это не имело значения, но говорящий не знал, как это воспримет слушающий, и Цзян Чицю был сильно удивлён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Чицю мгновенно стало напряжённым, он взглянул на Чжоу Цюйи 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Цюйи улыбнулся Цзян Чицю и продолжил, — я раньше жил в V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меньше ста стран, но каждая из них была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этих стран треть использовала тот же язык и письменность, что и А, поэтому связи были очень тесными. То, что Чжоу Цюйи раньше жил здесь,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между Цзян Чицю и Чжоу Цюйи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Цюйи выглядел так же спокойно, как и всегда, его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Цюйи никогда никому не говорил об этом и даже сам не думал об этом намеренно, он хорошо понимал — ему нравится Цзян Чицю, и это больше, чем просто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Цюйи нравились произведения Цзян Чицю, а их встреча на мероприятии в Университете А можно было описать как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Цюйи не испытывал любви к кому-либо, но он не раз думал о том, что, встретив человека, который ему понравится, он будет очень активен и воспользуется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когда у него действительно появился человек, который ему нравится, мысли Чжоу Цюйи незаметно изменились. Он не хотел беспокоить Цзян Чицю и боялся, что из-за его отказа между ними возникнет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Цзян Чицю долго молчит, Чжоу Цюйи наконец с некоторым напряжением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ты... не думай об этом. Я... я просто хочу быть рядом с тобой, э... — обычно хорошо владевший языком Чжоу Цюйи в этот момент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всегда считал, что его эмоциональный интеллект уступает интеллекту, он уже побывал в стольких мирах. Увидев выражение лица юноши, он сразу понял, о чём думает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же, как Чжоу Цюйи выбрал пока не быть слишком смелым, Цзян Чицю, у которого появились свои интересы, сделал вид, что не заметил его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сюжету через год он должен был завершить своё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Цзян Чицю взглянул на бар на другой стороне улицы и повернулся к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пойдём туда, там кажется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 этот момент Чжоу Цюйи, казалось, снова стал собой, услышав слова Цзян Чицю, он кивнул и пошёл с ним к бару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 снаружи бара, Цзян Чицю заказал два блюда из морепродуктов, характерных для V, и 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инстинктивно потрогал букет роз, лежащий на столе, а затем вдруг поднял голову и сказал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Шаосю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Чицю был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Чжоу Цюйи тоже поднял взгляд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сказал тебе раньше, не принимай близко к сердцу... Чжуан Шаосю с детства был приведён в семью Цзян старшим братом, и он не особо близок с другими членами семьи, можно сказать, я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вид юноши резко контрастировал с агрессивными словами Чжуан Шаосю в памяти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немного улучшить отношение главного героя к Чжоу Цюйи, или, вернее, спасти немного доброго отношения Чжуан Шаосю, Цзян Чицю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нет кровного родства, но как его дядя, я должен извиниться за его отношение к тебе. На самом деле Чжуан Шаосю не плохой человек, я надеюсь, вы сможете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смотрел в глаза Чжоу Цюйи, его тон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Цюйи, сидящий напротив,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буду... — сказал Чжоу Цюйи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ли Чжоу Цюйи Чжуан Шаосю? Кажется,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чувство исчезло вместе со словами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Цзян Чицю и Чжуан Шаосю были номинально дядей и племянником, Чжоу Цюйи давно понял намерения Чжуан Шаосю и считал его своим потенциальным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слушая слова Цзян Чицю, он понял, что мужчина всегда считал Чжуан Шаосю племянником и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проигравшего, Чжоу Цюйи, конечно,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блюда, которые заказал Цзян Чицю. Чжоу Цюйи, словно забыв о том, что говорил Цзян Чицю, и о своей предыдущей неприятной встрече с Чжуан Шаосю, улыбнулся ему и начал обсуждать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Цюйи, настоящий гений, не врал, когда говорил, что приехал в V для участия в турнире и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Цюйи взял такси и вернулся в отель, где остановились преподаватели и студенты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Чицю в V было ещё несколько концертов, но он не спешил в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концерта он остался здесь и попросил сотрудников привезти некоторые вещи из его дома в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зимних каникул Цзян Чицю думал о том, чтобы завершить ту старую композицию для гуциня. Он часто записывал свои идеи в приложении на телефоне, и теперь, после некоторого времени, он наконец завершил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такого намерения, но после встречи с Чжоу Цюйи он вдруг захотел добавить новый инструмент в свой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с детства учился играть на пианино и достиг уровня «мастерства» в других инструментах. Но в глазах оригинала его уровень был достаточным для написания музыки, но не для сольного выступления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учился играть на этих инструментах в древнем мире, и хотя он давно не практиковался, но когда уровень мастерства достигает определённого уровня, он не исчезает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этой неделе, помимо репетиций своих стандартных композиций, Цзян Чицю снова взял в руки гуцинь, который давно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традиционные композиции А, он одновременно повторял свою завершённую композицию, пока не достиг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был занят, турнир Чжоу Цюйи также подошёл к финальному этапу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гениальным персонажем, описанным в оригинальной новелле, этот турнир, собравший множество мастеров, не был для Чжоу Цюйи сложным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Чжоу Цюйи выиграл золотую медаль на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Чжоу Цюйи очень хотел покинуть отель и найти Цзян Чицю, но преподаватели и соперники из других стран не собирались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вынужденный оставаться в отеле из-за череды праздничных мероприятий, Чжоу Цюйи начал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новелле Чжоу Цюйи, хотя и был другом главного героя, был персонажем с двойственной моралью. Иногда... его моральные принципы были не такими высокими, как люди могли 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