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зрителей... совершенно не было видно, что состояние здоровья Цзян Чицю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Цюйи, казалось бы, должен был радоваться, но, глядя на такого Цзян Чицю и вспоминая его, лежащего на больничной койке во время зимних каникул, его настроение, только что поднявшееся, снова начало медленно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не был ни слишком длинным, ни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закончил исполнение своей знаменитой композиции, сегодняшнее выступление официально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Родившийся с серебряной ложкой во рту в клане Цзян, Цзян Чицю никогда не думал зарабатывать деньги на концертах.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младший сын семьи Цзян, он мог просто взять любое произведение искусства из своей комнаты и обменять его на целый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Чицю, крайне серьёзно относившийся к своим произведениям, привык выпускать итоговый альбом, когда накапливалось достаточное количество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каждого концерта организаторы помогали проводить автограф-сессию.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концерта Цзян Чицю переоделся в серый повседневный костюм и в сопровождении своего ассистента и других сотрудников направился на место проведения автограф-сессии.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ещё не успел взять ручку у сотрудника, перед его глазами появилось большое ярко-красное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непроизвольно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инстинктивно поднял голову и посмотрел на ярко-красное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букет роз. Неужели подарок от поклонника?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— начал сотрудник концертного зала, собираясь отказать от имени Цзян Чицю, ведь мероприятие ещё не началось, да и Цзян Чицю редко принимал подарки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свою фразу, Цзян Чицю, подняв голову, взглянул поверх букета и увидел мужчину, держащего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выступление прошло успешно, — в момент, когда их взгляды встретились, Чжоу Цюйи слегка подмигнул Цзян Чицю, словно подавая знак, и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Цюйи вёл себя точно так же, как поклонник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невольно улыбнулся. Он встал с места и взял букет из рук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одном из интервью Цзян Чицю говорил, что его любимые цветы — это розы, и даже написал композицию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поклонники часто дарили ему красные розы, и, увидев букет в руках Чжоу Цюйи, Цзян Чицю пока не стал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он взял цветы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концертного зала не знали Чжоу Цюйи, но ассистент Цзян Чицю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знал Чжоу Цюйи, но и был осведомлён, что тот из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ассистент не считал Чжоу Цюйи обычным поклонником... Его взгляд непроизвольно упал на букет в руках Цзян Чицю, выражение его лица стало немного сложным,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Автограф-сессия прошла 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мероприятие наконец завершилось, и ночь уже постепенно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автографов был немного скучным, но Чжоу Цюйи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позади Цзян Чицю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мероприятие закончилось и поклонники под руководством сотрудников начали уходить, Цзян Чицю наконец встал и снова посмотрел на Чжоу Цюйи,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с Чицю, что я буду посещать твои концерты в течение года, — сказал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начали убирать место проведения автограф-сессии, и, как обычно, они собирались забрать цветы, подаренные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их руки коснулись цветов, Цзян Чицю снова взял букет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— сказал Цзян Чицю, держа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букет слегка окрасил бледное лицо Цзян Чицю, теперь он выглядел совершенно здоровым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знать правду, никто бы не подумал, что состояние здоровья Цзян Чицю находится в очень плохом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слегка смущённо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Чицю вышел из-за стола для автографов и вдруг спросил Чжоу Цюйи: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Университете А уже не начались занятия? Как ты вдруг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Чицю был всего на несколько лет старше Чжоу Цюйи, но, привыкнув быть дядей для Чжуан Шаосю, он невольно использовал тон старшего, обращаясь к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Цзян Чицю, Чжоу Цюйи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прогуливаю, я здесь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 — спросил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ассистент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Цзян Чицю хочет оставить цветы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Чжоу Цюйи всё же был сыном семьи Чжоу, оставлять его цветы там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ассистент всё же хотел помочь Цзян Чицю нести их, однако, заметив намерение мужчины, Цзян Чицю лишь слегка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продолжил идти с Чжоу Цюйи к выходу для артистов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назвал имя, которое Цзян Чицю никогда раньше не слышал,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 этот турнир, поэтому недавно был в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Чжоу Цюйи была очень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смогу посещать твои концерты в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звездой, у него были очень преданные и даже одержимые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Цзян Чицю уже встречал несколько поклонников, которые следовали за ним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образ Чжоу Цюйи совершенно не соответствовал этой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шли по коридору, и Цзян Чицю теперь полностью считал Чжоу Цюйи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своему ассистенту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отдохнуть, я прогуляюсь с Чжоу Цюйи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ассистент кивнул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уже бывал в V несколько раз, поэтому, считая себя знакомым с этим местом, он, выходя, предложил Чжоу Цюйи: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ужином,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Чжоу Цюйи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длилось недолго, и вскоре юноша, словно что-то вспомнив, с тревогой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 свои пределы, да и время ещё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Цюйи всё же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Цзян Чицю никогда бы не сделал что-то, связанное с персонажами сюжета, но не соответствующее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Цзян Чицю, помимо желания быть «ленивцем», начал проявлять бунтарство.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наслаждаться жизнью в этих незнакомых мирах, а не быть инструментом для выполнения заданий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бы я не встретил тебя, я бы всё равно пошёл, — добавил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настойчивость Цзян Чицю, Чжоу Цюйи тоже кивнул и пошёл с ним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концертный зал был построен у моря, и поблизости было много небольших баров, выглядевших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только что закончился, и несколько баров поблизости были переполнены. Увидев это, Цзян Чицю слегка заколебался, а затем повернулся к Чжоу Цюйи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Чжоу Цюйи улыбнулся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март, и в большинстве мест А царила весенняя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V находилась на более низкой широте и была полуостровом, поэтому температура уже достигала почти двадцати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через дорогу и направились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пятнадцатое число по лунному календарю, и круглый месяц висел на небе, отражаясь в море тёплым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вечерним ветром Цзян Чицю и Чжоу Цюйи, у которых было бесчисленное количество тем для разговора, вдруг замолчали, погрузившись в красоту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удалялись от концертного зала, и люди в прибрежных барах становились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Цзян Чицю достиг вершины в своей профессии, он всё же не был настоящей публичной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чужой стране, прохожие, проходя мимо Цзян Чицю, больше не испытывали восторга или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http://bllate.org/book/15283/1353006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